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DF705" w14:textId="0090F99E" w:rsidR="00EB66F0" w:rsidRPr="00817F7F" w:rsidRDefault="00817F7F" w:rsidP="00C96E24">
      <w:pPr>
        <w:jc w:val="center"/>
        <w:rPr>
          <w:b/>
          <w:sz w:val="40"/>
          <w:szCs w:val="40"/>
        </w:rPr>
      </w:pPr>
      <w:r>
        <w:rPr>
          <w:rFonts w:ascii="Gill Sans MT" w:hAnsi="Gill Sans MT"/>
          <w:noProof/>
        </w:rPr>
        <w:drawing>
          <wp:anchor distT="0" distB="0" distL="114300" distR="114300" simplePos="0" relativeHeight="251659264" behindDoc="1" locked="0" layoutInCell="1" allowOverlap="1" wp14:anchorId="118E0BFF" wp14:editId="1E7D4D41">
            <wp:simplePos x="0" y="0"/>
            <wp:positionH relativeFrom="column">
              <wp:posOffset>-1143000</wp:posOffset>
            </wp:positionH>
            <wp:positionV relativeFrom="paragraph">
              <wp:posOffset>-342900</wp:posOffset>
            </wp:positionV>
            <wp:extent cx="7775575" cy="100628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Grefsletterhead_WordDocFil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575" cy="1006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 xml:space="preserve">Hockey Winnipeg Referee Development Introduction to </w:t>
      </w:r>
      <w:r w:rsidR="00BC313B">
        <w:rPr>
          <w:b/>
          <w:sz w:val="40"/>
          <w:szCs w:val="40"/>
        </w:rPr>
        <w:t>Two-Official System</w:t>
      </w:r>
      <w:r>
        <w:rPr>
          <w:b/>
          <w:sz w:val="40"/>
          <w:szCs w:val="40"/>
        </w:rPr>
        <w:t xml:space="preserve"> </w:t>
      </w:r>
    </w:p>
    <w:p w14:paraId="79F0FC7F" w14:textId="77777777" w:rsidR="00AB245D" w:rsidRDefault="00AB245D"/>
    <w:p w14:paraId="71A00C63" w14:textId="672F07C0" w:rsidR="000C1F33" w:rsidRPr="000C1F33" w:rsidRDefault="00AB245D" w:rsidP="000C1F33">
      <w:pPr>
        <w:jc w:val="center"/>
        <w:rPr>
          <w:b/>
          <w:sz w:val="40"/>
          <w:szCs w:val="40"/>
          <w:u w:val="single"/>
        </w:rPr>
      </w:pPr>
      <w:r w:rsidRPr="00764E86">
        <w:rPr>
          <w:b/>
          <w:sz w:val="40"/>
          <w:szCs w:val="40"/>
          <w:u w:val="single"/>
        </w:rPr>
        <w:t>Positioning</w:t>
      </w:r>
    </w:p>
    <w:p w14:paraId="71C84E90" w14:textId="7A40CE6E" w:rsidR="000C7730" w:rsidRDefault="00817F7F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88C0F6" wp14:editId="4F44218D">
                <wp:simplePos x="0" y="0"/>
                <wp:positionH relativeFrom="column">
                  <wp:posOffset>-800100</wp:posOffset>
                </wp:positionH>
                <wp:positionV relativeFrom="paragraph">
                  <wp:posOffset>71120</wp:posOffset>
                </wp:positionV>
                <wp:extent cx="571500" cy="457200"/>
                <wp:effectExtent l="0" t="0" r="38100" b="254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01BE0" w14:textId="007BC67C" w:rsidR="00A07FBF" w:rsidRPr="009D3C25" w:rsidRDefault="00A07FBF" w:rsidP="009D3C25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</w:t>
                            </w:r>
                          </w:p>
                          <w:p w14:paraId="7327D6E8" w14:textId="77777777" w:rsidR="00A07FBF" w:rsidRPr="009D3C25" w:rsidRDefault="00A07FBF" w:rsidP="009D3C25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88C0F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3pt;margin-top:5.6pt;width:4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/sNilQIAAMwFAAAOAAAAZHJzL2Uyb0RvYy54bWysVN1v0zAQf0fif7D8ztLug41q6VQ2DSGN&#13;&#10;bWJFe3Ydu42wfca+Nil/PWcn6cqYhIZ4Sc73fb/7OL9orWEbFWINruTjgxFnykmoarcs+bf59bsz&#13;&#10;ziIKVwkDTpV8qyK/mL59c974iTqEFZhKBUZOXJw0vuQrRD8piihXyop4AF45EmoIViA9w7KogmjI&#13;&#10;uzXF4Wj0vmggVD6AVDES96oT8mn2r7WSeKd1VMhMySk3zN+Qv4v0LabnYrIMwq9q2ach/iELK2pH&#13;&#10;QXeurgQKtg71H65sLQNE0HggwRagdS1VroGqGY+eVfOwEl7lWgic6Hcwxf/nVt5u7gOrq5IfceaE&#13;&#10;pRbNVYvsI7TsKKHT+DghpQdPatgSm7o88CMxU9GtDjb9qRxGcsJ5u8M2OZPEPDkdn4xIIkl0fHJK&#13;&#10;vUteiidjHyJ+UmBZIkoeqHUZUbG5idipDiopVgRTV9e1MfmRxkVdmsA2ghq9WI6zqVnbL1B1vDOK&#13;&#10;PoTM05XUcwK/eTLub86xzfVT5nuG9OosVZ65PuOEXYdRpnBrVPJu3FelCfMM1QvpCymVwyFK1k5a&#13;&#10;mop9jWGvn0y7rF5jvLPIkcHhztjWDkKGdwdjh3D1fUhZd/qE7l7dicR20fYztYBqSyMVoFvJ6OV1&#13;&#10;TY2/ERHvRaAdpFmhu4J39NEGmpJDT3G2gvDzJX7Sp9UgKWcN7XTJ44+1CIoz89nR0nwYHx+nI5Af&#13;&#10;eQg5C/uSxb7Ere0l0DSN6YJ5mUkyDmgGUgewj3R+ZikqiYSTFLvkOJCX2F0aOl9SzWZZidbeC7xx&#13;&#10;D14m1wneNNbz9lEE388+0tLcwrD9YvJsBTrdZOlgtkbQdd6PBHCHag88nYw84P15Szdp/521no7w&#13;&#10;9BcAAAD//wMAUEsDBBQABgAIAAAAIQBzL5515AAAAA8BAAAPAAAAZHJzL2Rvd25yZXYueG1sTI/L&#13;&#10;TsNADEX3SPzDyEjs0klSEao0k6riLbGB0gXLaeI8RMYTZSaP/j3uCjaW7Gtf35PtFtOJCQfXWlIQ&#13;&#10;rUIQSIUtW6oVHL+egw0I5zWVurOECs7oYJdfX2U6Le1MnzgdfC3YhFyqFTTe96mUrmjQaLeyPRJr&#13;&#10;lR2M9twOtSwHPbO56WQchok0uiX+0OgeHxosfg6jUdDfVdPHy9sxedpX7ev9OH/L87tV6vZmedxy&#13;&#10;2W9BeFz83wVcGDg/5BzsZEcqnegUBFGcMJFnJYpB8EawvgxOCjbrGGSeyf8c+S8AAAD//wMAUEsB&#13;&#10;Ai0AFAAGAAgAAAAhALaDOJL+AAAA4QEAABMAAAAAAAAAAAAAAAAAAAAAAFtDb250ZW50X1R5cGVz&#13;&#10;XS54bWxQSwECLQAUAAYACAAAACEAOP0h/9YAAACUAQAACwAAAAAAAAAAAAAAAAAvAQAAX3JlbHMv&#13;&#10;LnJlbHNQSwECLQAUAAYACAAAACEAlP7DYpUCAADMBQAADgAAAAAAAAAAAAAAAAAuAgAAZHJzL2Uy&#13;&#10;b0RvYy54bWxQSwECLQAUAAYACAAAACEAcy+edeQAAAAPAQAADwAAAAAAAAAAAAAAAADvBAAAZHJz&#13;&#10;L2Rvd25yZXYueG1sUEsFBgAAAAAEAAQA8wAAAAAGAAAAAA==&#13;&#10;" fillcolor="#d8d8d8 [2732]" strokecolor="black [3213]">
                <v:textbox>
                  <w:txbxContent>
                    <w:p w14:paraId="11F01BE0" w14:textId="007BC67C" w:rsidR="00A07FBF" w:rsidRPr="009D3C25" w:rsidRDefault="00A07FBF" w:rsidP="009D3C25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</w:t>
                      </w:r>
                    </w:p>
                    <w:p w14:paraId="7327D6E8" w14:textId="77777777" w:rsidR="00A07FBF" w:rsidRPr="009D3C25" w:rsidRDefault="00A07FBF" w:rsidP="009D3C25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C7730">
        <w:rPr>
          <w:sz w:val="32"/>
          <w:szCs w:val="32"/>
        </w:rPr>
        <w:t>While the play is in progress, which ph</w:t>
      </w:r>
      <w:r w:rsidR="001B0512">
        <w:rPr>
          <w:sz w:val="32"/>
          <w:szCs w:val="32"/>
        </w:rPr>
        <w:t>r</w:t>
      </w:r>
      <w:r w:rsidR="000C7730">
        <w:rPr>
          <w:sz w:val="32"/>
          <w:szCs w:val="32"/>
        </w:rPr>
        <w:t>ase best describes the two officials</w:t>
      </w:r>
      <w:r w:rsidR="00205B8A">
        <w:rPr>
          <w:sz w:val="32"/>
          <w:szCs w:val="32"/>
        </w:rPr>
        <w:t>’</w:t>
      </w:r>
      <w:r w:rsidR="000C7730">
        <w:rPr>
          <w:sz w:val="32"/>
          <w:szCs w:val="32"/>
        </w:rPr>
        <w:t xml:space="preserve"> position to each other? </w:t>
      </w:r>
    </w:p>
    <w:p w14:paraId="00DFEE96" w14:textId="2747E288" w:rsidR="000C7730" w:rsidRPr="002E7A23" w:rsidRDefault="000C7730" w:rsidP="002E7A23">
      <w:pPr>
        <w:pStyle w:val="ListParagraph"/>
        <w:numPr>
          <w:ilvl w:val="0"/>
          <w:numId w:val="11"/>
        </w:numPr>
        <w:rPr>
          <w:sz w:val="32"/>
          <w:szCs w:val="32"/>
        </w:rPr>
      </w:pPr>
      <w:r w:rsidRPr="002E7A23">
        <w:rPr>
          <w:sz w:val="32"/>
          <w:szCs w:val="32"/>
        </w:rPr>
        <w:t xml:space="preserve">The officials are directly across the ice from each other. </w:t>
      </w:r>
    </w:p>
    <w:p w14:paraId="0F454457" w14:textId="5ADEF33A" w:rsidR="00AB245D" w:rsidRPr="002E7A23" w:rsidRDefault="000C7730" w:rsidP="002E7A23">
      <w:pPr>
        <w:pStyle w:val="ListParagraph"/>
        <w:numPr>
          <w:ilvl w:val="0"/>
          <w:numId w:val="11"/>
        </w:numPr>
        <w:rPr>
          <w:sz w:val="32"/>
          <w:szCs w:val="32"/>
        </w:rPr>
      </w:pPr>
      <w:r w:rsidRPr="002E7A23">
        <w:rPr>
          <w:sz w:val="32"/>
          <w:szCs w:val="32"/>
        </w:rPr>
        <w:t>The official</w:t>
      </w:r>
      <w:r w:rsidR="00BB404A">
        <w:rPr>
          <w:sz w:val="32"/>
          <w:szCs w:val="32"/>
        </w:rPr>
        <w:t>s</w:t>
      </w:r>
      <w:r w:rsidRPr="002E7A23">
        <w:rPr>
          <w:sz w:val="32"/>
          <w:szCs w:val="32"/>
        </w:rPr>
        <w:t xml:space="preserve"> stay in their own endzones and never leave.</w:t>
      </w:r>
    </w:p>
    <w:p w14:paraId="4DCF48D5" w14:textId="5EB64602" w:rsidR="000C7730" w:rsidRPr="002E7A23" w:rsidRDefault="000C7730" w:rsidP="002E7A23">
      <w:pPr>
        <w:pStyle w:val="ListParagraph"/>
        <w:numPr>
          <w:ilvl w:val="0"/>
          <w:numId w:val="11"/>
        </w:numPr>
        <w:rPr>
          <w:sz w:val="32"/>
          <w:szCs w:val="32"/>
        </w:rPr>
      </w:pPr>
      <w:r w:rsidRPr="002E7A23">
        <w:rPr>
          <w:sz w:val="32"/>
          <w:szCs w:val="32"/>
        </w:rPr>
        <w:t>The officials are diagonal from each other.</w:t>
      </w:r>
    </w:p>
    <w:p w14:paraId="6F5B682A" w14:textId="77777777" w:rsidR="00AB245D" w:rsidRDefault="00AB245D" w:rsidP="00AB245D"/>
    <w:p w14:paraId="55C3A61D" w14:textId="3636138F" w:rsidR="009D3C25" w:rsidRPr="009D3C25" w:rsidRDefault="009D3C25" w:rsidP="009D3C25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B03A77" wp14:editId="6958F464">
                <wp:simplePos x="0" y="0"/>
                <wp:positionH relativeFrom="column">
                  <wp:posOffset>-800100</wp:posOffset>
                </wp:positionH>
                <wp:positionV relativeFrom="paragraph">
                  <wp:posOffset>62865</wp:posOffset>
                </wp:positionV>
                <wp:extent cx="571500" cy="457200"/>
                <wp:effectExtent l="0" t="0" r="38100" b="254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9B8A54" w14:textId="58392BA1" w:rsidR="00A07FBF" w:rsidRPr="009D3C25" w:rsidRDefault="00A07FBF" w:rsidP="009D3C25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2</w:t>
                            </w:r>
                          </w:p>
                          <w:p w14:paraId="741683F7" w14:textId="77777777" w:rsidR="00A07FBF" w:rsidRPr="009D3C25" w:rsidRDefault="00A07FBF" w:rsidP="009D3C25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03A77" id="Text Box 5" o:spid="_x0000_s1027" type="#_x0000_t202" style="position:absolute;margin-left:-63pt;margin-top:4.95pt;width:4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zPMLlgIAANMFAAAOAAAAZHJzL2Uyb0RvYy54bWysVEtvEzEQviPxHyzf6SZVQkuUTRVSFSGV&#13;&#10;tqJFPTteO7GwPcZ2sht+PWPvo6FUQkVcdsfznm8e84vGaLIXPiiwJR2fjCgRlkOl7Kak3x6u3p1T&#13;&#10;EiKzFdNgRUkPItCLxds389rNxClsQVfCE3Riw6x2Jd3G6GZFEfhWGBZOwAmLQgnesIhPvykqz2r0&#13;&#10;bnRxOhq9L2rwlfPARQjIvWyFdJH9Syl4vJUyiEh0STG3mL8+f9fpWyzmbLbxzG0V79Jg/5CFYcpi&#13;&#10;0MHVJYuM7Lz6w5VR3EMAGU84mAKkVFzkGrCa8ehZNfdb5kSuBcEJboAp/D+3/GZ/54mqSjqlxDKD&#13;&#10;LXoQTSQfoSHThE7twgyV7h2qxQbZ2OWeH5CZim6kN+mP5RCUI86HAdvkjCNzejaejlDCUTSZnmHv&#13;&#10;kpfiydj5ED8JMCQRJfXYuowo21+H2Kr2KilWAK2qK6V1fqRxESvtyZ5ho9ebcTbVO/MFqpZ3jtH7&#13;&#10;kHm6knpO4DdP2v7NeWxy/Zj5kSG+WkuRZ67LOGHXYpSpeNAiedf2q5CIeYbqhfQZ58LGPkrWTloS&#13;&#10;i32NYaefTNusXmM8WOTIYONgbJQFn+EdYGwRrr73KctWH9E9qjuRsVk3ediGEVpDdcDJ8tBuZnD8&#13;&#10;SmH/r1mId8zjKuLI4HmJt/iRGuqSQkdRsgX/8yV+0scNQSklNa52ScOPHfOCEv3Z4u58GE8m6Rbk&#13;&#10;R55FSvyxZH0ssTuzAhyqMR4yxzOJxj7qnpQezCNeoWWKiiJmOcYuaezJVWwPDl4xLpbLrITb71i8&#13;&#10;tveOJ9cJ5TTdD80j865bgYi7cwP9EWCzZ5vQ6iZLC8tdBKnymiScW1Q7/PFy5Dnvrlw6TcfvrPV0&#13;&#10;ixe/AAAA//8DAFBLAwQUAAYACAAAACEA/ubKHuQAAAAOAQAADwAAAGRycy9kb3ducmV2LnhtbEyP&#13;&#10;S0/DMBCE70j8B2uRuKVOighNmk1V8azEBdoeenTjzUPEdhQ7j/573BNcVhrt7Ox82WZWLRupt43R&#13;&#10;CNEiBEa6MLLRFcLx8BasgFkntBSt0YRwIQub/PYmE6k0k/6mce8q5kO0TQVC7VyXcm6LmpSwC9OR&#13;&#10;9rvS9Eo4L/uKy15MPly1fBmGMVei0f5DLTp6rqn42Q8KoXssx6/33TF+3ZbNx9Mwnfjl0yDe380v&#13;&#10;az+2a2COZvd3AVcG3x9yX+xsBi0taxGCaBl7IoeQJMC8IXi46jPCKkqA5xn/j5H/AgAA//8DAFBL&#13;&#10;AQItABQABgAIAAAAIQC2gziS/gAAAOEBAAATAAAAAAAAAAAAAAAAAAAAAABbQ29udGVudF9UeXBl&#13;&#10;c10ueG1sUEsBAi0AFAAGAAgAAAAhADj9If/WAAAAlAEAAAsAAAAAAAAAAAAAAAAALwEAAF9yZWxz&#13;&#10;Ly5yZWxzUEsBAi0AFAAGAAgAAAAhADLM8wuWAgAA0wUAAA4AAAAAAAAAAAAAAAAALgIAAGRycy9l&#13;&#10;Mm9Eb2MueG1sUEsBAi0AFAAGAAgAAAAhAP7myh7kAAAADgEAAA8AAAAAAAAAAAAAAAAA8AQAAGRy&#13;&#10;cy9kb3ducmV2LnhtbFBLBQYAAAAABAAEAPMAAAABBgAAAAA=&#13;&#10;" fillcolor="#d8d8d8 [2732]" strokecolor="black [3213]">
                <v:textbox>
                  <w:txbxContent>
                    <w:p w14:paraId="129B8A54" w14:textId="58392BA1" w:rsidR="00A07FBF" w:rsidRPr="009D3C25" w:rsidRDefault="00A07FBF" w:rsidP="009D3C25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2</w:t>
                      </w:r>
                    </w:p>
                    <w:p w14:paraId="741683F7" w14:textId="77777777" w:rsidR="00A07FBF" w:rsidRPr="009D3C25" w:rsidRDefault="00A07FBF" w:rsidP="009D3C25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D3C25">
        <w:rPr>
          <w:sz w:val="32"/>
          <w:szCs w:val="32"/>
        </w:rPr>
        <w:t>What two places on the ice does a</w:t>
      </w:r>
      <w:r w:rsidR="005E2FDF">
        <w:rPr>
          <w:sz w:val="32"/>
          <w:szCs w:val="32"/>
        </w:rPr>
        <w:t>n official</w:t>
      </w:r>
      <w:r w:rsidRPr="009D3C25">
        <w:rPr>
          <w:sz w:val="32"/>
          <w:szCs w:val="32"/>
        </w:rPr>
        <w:t xml:space="preserve"> have a specific system for positioning? </w:t>
      </w:r>
    </w:p>
    <w:p w14:paraId="4F97F4A1" w14:textId="3C578A0D" w:rsidR="009D3C25" w:rsidRDefault="009D3C25" w:rsidP="009D3C25">
      <w:r w:rsidRPr="00817F7F"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9CF45EB" w14:textId="77777777" w:rsidR="00AB245D" w:rsidRDefault="00AB245D"/>
    <w:p w14:paraId="6BE13479" w14:textId="0CEC1F85" w:rsidR="00AB245D" w:rsidRPr="009D3C25" w:rsidRDefault="009D3C25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DB57DA" wp14:editId="65A66343">
                <wp:simplePos x="0" y="0"/>
                <wp:positionH relativeFrom="column">
                  <wp:posOffset>-800100</wp:posOffset>
                </wp:positionH>
                <wp:positionV relativeFrom="paragraph">
                  <wp:posOffset>55245</wp:posOffset>
                </wp:positionV>
                <wp:extent cx="571500" cy="457200"/>
                <wp:effectExtent l="0" t="0" r="38100" b="254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E0CF0" w14:textId="3619DB33" w:rsidR="00A07FBF" w:rsidRPr="009D3C25" w:rsidRDefault="00A07FBF" w:rsidP="009D3C25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3</w:t>
                            </w:r>
                          </w:p>
                          <w:p w14:paraId="4DC304CA" w14:textId="77777777" w:rsidR="00A07FBF" w:rsidRPr="009D3C25" w:rsidRDefault="00A07FBF" w:rsidP="009D3C25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B57DA" id="Text Box 6" o:spid="_x0000_s1028" type="#_x0000_t202" style="position:absolute;margin-left:-63pt;margin-top:4.35pt;width:4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lIkZlwIAANMFAAAOAAAAZHJzL2Uyb0RvYy54bWysVN1P2zAQf5+0/8Hy+0iL+FrVFHUgpkkM&#13;&#10;0GDi2XXsNprt8+xrk+6v5+wkpWNIE9NekvN93+8+puetNWyjQqzBlXx8MOJMOQlV7ZYl//5w9eGM&#13;&#10;s4jCVcKAUyXfqsjPZ+/fTRs/UYewAlOpwMiJi5PGl3yF6CdFEeVKWREPwCtHQg3BCqRnWBZVEA15&#13;&#10;t6Y4HI1OigZC5QNIFSNxLzshn2X/WiuJt1pHhcyUnHLD/A35u0jfYjYVk2UQflXLPg3xD1lYUTsK&#13;&#10;unN1KVCwdaj/cGVrGSCCxgMJtgCta6lyDVTNePSimvuV8CrXQuBEv4Mp/j+38mZzF1hdlfyEMycs&#13;&#10;tehBtcg+QctOEjqNjxNSuvekhi2xqcsDPxIzFd3qYNOfymEkJ5y3O2yTM0nM49Px8YgkkkRHx6fU&#13;&#10;u+SleDb2IeJnBZYlouSBWpcRFZvriJ3qoJJiRTB1dVUbkx9pXNSFCWwjqNGL5TibmrX9ClXHO6Po&#13;&#10;Q8g8XUk9J/CbJ+P+5hzbXD9lvmdIr85S5ZnrM07YdRhlCrdGJe/GfVOaMM9QvZK+kFI5HKJk7aSl&#13;&#10;qdi3GPb6ybTL6i3GO4scGRzujG3tIGR4dzB2CFc/hpR1p0/o7tWdSGwXbR62w2GEFlBtabICdJsZ&#13;&#10;vbyqqf/XIuKdCLSKNDJ0XvCWPtpAU3LoKc5WEH69xk/6tCEk5ayh1S55/LkWQXFmvjjanY/jo6N0&#13;&#10;C/IjzyJnYV+y2Je4tb0AGqoxHTIvM0nGAc1A6gD2ka7QPEUlkXCSYpccB/ICu4NDV0yq+Twr0fZ7&#13;&#10;gdfu3svkOqGcpvuhfRTB9yuAtDs3MBwBMXmxCZ1usnQwXyPoOq9JwrlDtcefLkee8/7KpdO0/85a&#13;&#10;z7d49gQAAP//AwBQSwMEFAAGAAgAAAAhAOOaQNbiAAAADgEAAA8AAABkcnMvZG93bnJldi54bWxM&#13;&#10;j0trwzAQhO+F/Aexgd4cOSm1g2M5hL6hlzbNoUfFXj+otTKW/Mi/7+bUXhY+dnZ2Jt3PphUj9q6x&#13;&#10;pGC9CkEg5bZoqFJw+noOtiCc11To1hIquKCDfba4SXVS2Ik+cTz6SrAJuUQrqL3vEildXqPRbmU7&#13;&#10;JN6VtjfaM/aVLHo9sblp5SYMI2l0Q/yh1h0+1Jj/HAejoLsvx4+Xt1P0dCib13iYvuXl3Sp1u5wf&#13;&#10;dzwOOxAeZ/93AdcOnB8yDna2AxVOtAqC9SbiRl7BNgbBguDuymfmMAaZpfJ/jewXAAD//wMAUEsB&#13;&#10;Ai0AFAAGAAgAAAAhALaDOJL+AAAA4QEAABMAAAAAAAAAAAAAAAAAAAAAAFtDb250ZW50X1R5cGVz&#13;&#10;XS54bWxQSwECLQAUAAYACAAAACEAOP0h/9YAAACUAQAACwAAAAAAAAAAAAAAAAAvAQAAX3JlbHMv&#13;&#10;LnJlbHNQSwECLQAUAAYACAAAACEAVpSJGZcCAADTBQAADgAAAAAAAAAAAAAAAAAuAgAAZHJzL2Uy&#13;&#10;b0RvYy54bWxQSwECLQAUAAYACAAAACEA45pA1uIAAAAOAQAADwAAAAAAAAAAAAAAAADxBAAAZHJz&#13;&#10;L2Rvd25yZXYueG1sUEsFBgAAAAAEAAQA8wAAAAAGAAAAAA==&#13;&#10;" fillcolor="#d8d8d8 [2732]" strokecolor="black [3213]">
                <v:textbox>
                  <w:txbxContent>
                    <w:p w14:paraId="1B7E0CF0" w14:textId="3619DB33" w:rsidR="00A07FBF" w:rsidRPr="009D3C25" w:rsidRDefault="00A07FBF" w:rsidP="009D3C25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3</w:t>
                      </w:r>
                    </w:p>
                    <w:p w14:paraId="4DC304CA" w14:textId="77777777" w:rsidR="00A07FBF" w:rsidRPr="009D3C25" w:rsidRDefault="00A07FBF" w:rsidP="009D3C25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B245D" w:rsidRPr="009D3C25">
        <w:rPr>
          <w:sz w:val="32"/>
          <w:szCs w:val="32"/>
        </w:rPr>
        <w:t>Working the line Activity</w:t>
      </w:r>
    </w:p>
    <w:p w14:paraId="39A70257" w14:textId="512FC321" w:rsidR="00AB245D" w:rsidRPr="009D3C25" w:rsidRDefault="00AB245D" w:rsidP="009D3C25">
      <w:pPr>
        <w:pStyle w:val="ListParagraph"/>
        <w:numPr>
          <w:ilvl w:val="0"/>
          <w:numId w:val="1"/>
        </w:numPr>
        <w:ind w:left="360"/>
        <w:rPr>
          <w:sz w:val="32"/>
          <w:szCs w:val="32"/>
        </w:rPr>
      </w:pPr>
      <w:r w:rsidRPr="009D3C25">
        <w:rPr>
          <w:sz w:val="32"/>
          <w:szCs w:val="32"/>
        </w:rPr>
        <w:t xml:space="preserve">Put this booklet on the floor and pretend it is the blue line. The </w:t>
      </w:r>
      <w:r w:rsidR="000463D4">
        <w:rPr>
          <w:sz w:val="32"/>
          <w:szCs w:val="32"/>
        </w:rPr>
        <w:t>attacking</w:t>
      </w:r>
      <w:r w:rsidRPr="009D3C25">
        <w:rPr>
          <w:sz w:val="32"/>
          <w:szCs w:val="32"/>
        </w:rPr>
        <w:t xml:space="preserve"> zone is on that side of the blue line</w:t>
      </w:r>
      <w:r w:rsidRPr="009D3C25">
        <w:rPr>
          <w:sz w:val="32"/>
          <w:szCs w:val="32"/>
        </w:rPr>
        <w:sym w:font="Wingdings" w:char="F0E0"/>
      </w:r>
    </w:p>
    <w:p w14:paraId="57118B29" w14:textId="4ED83D48" w:rsidR="00AB245D" w:rsidRPr="00922E62" w:rsidRDefault="003F1EF8" w:rsidP="009D3C25">
      <w:pPr>
        <w:pStyle w:val="ListParagraph"/>
        <w:numPr>
          <w:ilvl w:val="0"/>
          <w:numId w:val="1"/>
        </w:numPr>
        <w:ind w:left="360"/>
        <w:rPr>
          <w:sz w:val="26"/>
          <w:szCs w:val="26"/>
        </w:rPr>
      </w:pPr>
      <w:r w:rsidRPr="00922E62">
        <w:rPr>
          <w:sz w:val="26"/>
          <w:szCs w:val="26"/>
        </w:rPr>
        <w:t xml:space="preserve">As the </w:t>
      </w:r>
      <w:r w:rsidR="00922E62" w:rsidRPr="00922E62">
        <w:rPr>
          <w:sz w:val="26"/>
          <w:szCs w:val="26"/>
        </w:rPr>
        <w:t>front official</w:t>
      </w:r>
      <w:r w:rsidRPr="00922E62">
        <w:rPr>
          <w:sz w:val="26"/>
          <w:szCs w:val="26"/>
        </w:rPr>
        <w:t>, e</w:t>
      </w:r>
      <w:r w:rsidR="00AB245D" w:rsidRPr="00922E62">
        <w:rPr>
          <w:sz w:val="26"/>
          <w:szCs w:val="26"/>
        </w:rPr>
        <w:t xml:space="preserve">xplain where your feet </w:t>
      </w:r>
      <w:r w:rsidRPr="00922E62">
        <w:rPr>
          <w:sz w:val="26"/>
          <w:szCs w:val="26"/>
        </w:rPr>
        <w:t>are</w:t>
      </w:r>
      <w:r w:rsidR="00AB245D" w:rsidRPr="00922E62">
        <w:rPr>
          <w:sz w:val="26"/>
          <w:szCs w:val="26"/>
        </w:rPr>
        <w:t xml:space="preserve"> relative to the blu</w:t>
      </w:r>
      <w:r w:rsidR="000463D4" w:rsidRPr="00922E62">
        <w:rPr>
          <w:sz w:val="26"/>
          <w:szCs w:val="26"/>
        </w:rPr>
        <w:t xml:space="preserve">e line </w:t>
      </w:r>
      <w:r w:rsidR="00922E62" w:rsidRPr="00922E62">
        <w:rPr>
          <w:sz w:val="26"/>
          <w:szCs w:val="26"/>
        </w:rPr>
        <w:t xml:space="preserve">when the puck is </w:t>
      </w:r>
      <w:r w:rsidR="00922E62">
        <w:rPr>
          <w:sz w:val="26"/>
          <w:szCs w:val="26"/>
        </w:rPr>
        <w:t>in</w:t>
      </w:r>
      <w:r w:rsidR="00922E62" w:rsidRPr="00922E62">
        <w:rPr>
          <w:sz w:val="26"/>
          <w:szCs w:val="26"/>
        </w:rPr>
        <w:t xml:space="preserve"> the </w:t>
      </w:r>
      <w:r w:rsidR="00022866">
        <w:rPr>
          <w:sz w:val="26"/>
          <w:szCs w:val="26"/>
        </w:rPr>
        <w:t>n</w:t>
      </w:r>
      <w:r w:rsidR="00922E62" w:rsidRPr="00922E62">
        <w:rPr>
          <w:sz w:val="26"/>
          <w:szCs w:val="26"/>
        </w:rPr>
        <w:t xml:space="preserve">eutral </w:t>
      </w:r>
      <w:r w:rsidR="00022866">
        <w:rPr>
          <w:sz w:val="26"/>
          <w:szCs w:val="26"/>
        </w:rPr>
        <w:t>z</w:t>
      </w:r>
      <w:r w:rsidR="00922E62">
        <w:rPr>
          <w:sz w:val="26"/>
          <w:szCs w:val="26"/>
        </w:rPr>
        <w:t>one</w:t>
      </w:r>
      <w:r w:rsidR="00AB245D" w:rsidRPr="00922E62">
        <w:rPr>
          <w:sz w:val="26"/>
          <w:szCs w:val="26"/>
        </w:rPr>
        <w:t>. Why?</w:t>
      </w:r>
    </w:p>
    <w:p w14:paraId="47A6FD4E" w14:textId="310B6EDA" w:rsidR="009D3C25" w:rsidRPr="009D3C25" w:rsidRDefault="009D3C25" w:rsidP="009D3C25">
      <w:pPr>
        <w:pStyle w:val="ListParagraph"/>
        <w:ind w:left="360"/>
        <w:rPr>
          <w:sz w:val="32"/>
          <w:szCs w:val="32"/>
        </w:rPr>
      </w:pPr>
      <w:r w:rsidRPr="009D3C25">
        <w:rPr>
          <w:sz w:val="32"/>
          <w:szCs w:val="32"/>
        </w:rPr>
        <w:t>__________________________________________________________________________________________________________________________________________</w:t>
      </w:r>
    </w:p>
    <w:p w14:paraId="57148FA4" w14:textId="0303020F" w:rsidR="00AB245D" w:rsidRPr="00922E62" w:rsidRDefault="00922E62" w:rsidP="009D3C25">
      <w:pPr>
        <w:pStyle w:val="ListParagraph"/>
        <w:numPr>
          <w:ilvl w:val="0"/>
          <w:numId w:val="1"/>
        </w:numPr>
        <w:ind w:left="360"/>
        <w:rPr>
          <w:sz w:val="28"/>
          <w:szCs w:val="28"/>
        </w:rPr>
      </w:pPr>
      <w:r w:rsidRPr="00922E62">
        <w:rPr>
          <w:sz w:val="28"/>
          <w:szCs w:val="28"/>
        </w:rPr>
        <w:t xml:space="preserve">As the back </w:t>
      </w:r>
      <w:r w:rsidR="00022866">
        <w:rPr>
          <w:sz w:val="28"/>
          <w:szCs w:val="28"/>
        </w:rPr>
        <w:t>o</w:t>
      </w:r>
      <w:r w:rsidRPr="00922E62">
        <w:rPr>
          <w:sz w:val="28"/>
          <w:szCs w:val="28"/>
        </w:rPr>
        <w:t xml:space="preserve">fficial, where should your feet be relative to the Blue </w:t>
      </w:r>
      <w:r>
        <w:rPr>
          <w:sz w:val="28"/>
          <w:szCs w:val="28"/>
        </w:rPr>
        <w:t>L</w:t>
      </w:r>
      <w:r w:rsidRPr="00922E62">
        <w:rPr>
          <w:sz w:val="28"/>
          <w:szCs w:val="28"/>
        </w:rPr>
        <w:t>ine while you watch the play that is in the attacking zone?</w:t>
      </w:r>
      <w:r w:rsidR="00AB245D" w:rsidRPr="00922E62">
        <w:rPr>
          <w:sz w:val="28"/>
          <w:szCs w:val="28"/>
        </w:rPr>
        <w:t xml:space="preserve"> Why?</w:t>
      </w:r>
    </w:p>
    <w:p w14:paraId="3F2FF458" w14:textId="23D4AD5C" w:rsidR="009D3C25" w:rsidRPr="009D3C25" w:rsidRDefault="009D3C25" w:rsidP="009D3C25">
      <w:pPr>
        <w:pStyle w:val="ListParagraph"/>
        <w:ind w:left="426"/>
        <w:rPr>
          <w:sz w:val="32"/>
          <w:szCs w:val="32"/>
        </w:rPr>
      </w:pPr>
      <w:r w:rsidRPr="009D3C25">
        <w:rPr>
          <w:sz w:val="32"/>
          <w:szCs w:val="32"/>
        </w:rPr>
        <w:t>__________________________________________________________________________________________________________________________________________</w:t>
      </w:r>
    </w:p>
    <w:p w14:paraId="23F4782A" w14:textId="369DD28F" w:rsidR="009D3C25" w:rsidRDefault="009D3C25" w:rsidP="009D3C25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AB654D" wp14:editId="20594CDA">
                <wp:simplePos x="0" y="0"/>
                <wp:positionH relativeFrom="column">
                  <wp:posOffset>-800100</wp:posOffset>
                </wp:positionH>
                <wp:positionV relativeFrom="paragraph">
                  <wp:posOffset>158750</wp:posOffset>
                </wp:positionV>
                <wp:extent cx="571500" cy="457200"/>
                <wp:effectExtent l="0" t="0" r="38100" b="254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7AE22" w14:textId="4B22DC43" w:rsidR="00A07FBF" w:rsidRPr="009D3C25" w:rsidRDefault="00A07FBF" w:rsidP="009D3C25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4a</w:t>
                            </w:r>
                          </w:p>
                          <w:p w14:paraId="63404795" w14:textId="77777777" w:rsidR="00A07FBF" w:rsidRPr="009D3C25" w:rsidRDefault="00A07FBF" w:rsidP="009D3C25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B654D" id="Text Box 7" o:spid="_x0000_s1029" type="#_x0000_t202" style="position:absolute;margin-left:-63pt;margin-top:12.5pt;width:4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oXChmAIAANMFAAAOAAAAZHJzL2Uyb0RvYy54bWysVN1P2zAQf5+0/8Hy+0jLYGUVKepATJMY&#13;&#10;oMHEs+vYbTTb59nXJuWv39lJSseQJqa9JOf7vt99nJ611rCNCrEGV/LxwYgz5SRUtVuW/Pv95bsT&#13;&#10;ziIKVwkDTpV8qyI/m719c9r4qTqEFZhKBUZOXJw2vuQrRD8tiihXyop4AF45EmoIViA9w7KogmjI&#13;&#10;uzXF4Wj0oWggVD6AVDES96IT8ln2r7WSeKN1VMhMySk3zN+Qv4v0LWanYroMwq9q2ach/iELK2pH&#13;&#10;QXeuLgQKtg71H65sLQNE0HggwRagdS1VroGqGY+eVXO3El7lWgic6Hcwxf/nVl5vbgOrq5JPOHPC&#13;&#10;UovuVYvsE7RsktBpfJyS0p0nNWyJTV0e+JGYqehWB5v+VA4jOeG83WGbnEliHk/GxyOSSBIdHU+o&#13;&#10;d8lL8WTsQ8TPCixLRMkDtS4jKjZXETvVQSXFimDq6rI2Jj/SuKhzE9hGUKMXy3E2NWv7FaqOd0LR&#13;&#10;h5B5upJ6TuA3T8b9zTm2uX7KfM+QXp2lyjPXZ5yw6zDKFG6NSt6N+6Y0YZ6heiF9IaVyOETJ2klL&#13;&#10;U7GvMez1k2mX1WuMdxY5MjjcGdvaQcjw7mDsEK5+DCnrTp/Q3as7kdgu2jxs74cRWkC1pckK0G1m&#13;&#10;9PKypv5fiYi3ItAq0sjQecEb+mgDTcmhpzhbQXh8iZ/0aUNIyllDq13y+HMtguLMfHG0Ox/HR0fp&#13;&#10;FuRHnkXOwr5ksS9xa3sONFRjOmReZpKMA5qB1AHsA12heYpKIuEkxS45DuQ5dgeHrphU83lWou33&#13;&#10;Aq/cnZfJdUI5Tfd9+yCC71cAaXeuYTgCYvpsEzrdZOlgvkbQdV6ThHOHao8/XY485/2VS6dp/521&#13;&#10;nm7x7BcAAAD//wMAUEsDBBQABgAIAAAAIQD2uDYC4wAAAA8BAAAPAAAAZHJzL2Rvd25yZXYueG1s&#13;&#10;TI/JTsNADIbvSLzDyEjc0kmDmkKaSVWxVuICpQeO08RZRMYTZSZL3x73BBdb3n7/X7qdTStG7F1j&#13;&#10;ScFyEYJAym3RUKXg+PUS3INwXlOhW0uo4IwOttn1VaqTwk70iePBV4JFyCVaQe19l0jp8hqNdgvb&#13;&#10;IfGstL3Rnsu+kkWvJxY3rYzCMJZGN8Qfat3hY435z2EwCrpVOX687o/x865s3tbD9C3P71ap25v5&#13;&#10;acNhtwHhcfZ/F3BhYP+QsbGTHahwolUQLKOYibyCaMWZN4K7S+Ok4GEdgsxS+Z8j+wUAAP//AwBQ&#13;&#10;SwECLQAUAAYACAAAACEAtoM4kv4AAADhAQAAEwAAAAAAAAAAAAAAAAAAAAAAW0NvbnRlbnRfVHlw&#13;&#10;ZXNdLnhtbFBLAQItABQABgAIAAAAIQA4/SH/1gAAAJQBAAALAAAAAAAAAAAAAAAAAC8BAABfcmVs&#13;&#10;cy8ucmVsc1BLAQItABQABgAIAAAAIQC1oXChmAIAANMFAAAOAAAAAAAAAAAAAAAAAC4CAABkcnMv&#13;&#10;ZTJvRG9jLnhtbFBLAQItABQABgAIAAAAIQD2uDYC4wAAAA8BAAAPAAAAAAAAAAAAAAAAAPIEAABk&#13;&#10;cnMvZG93bnJldi54bWxQSwUGAAAAAAQABADzAAAAAgYAAAAA&#13;&#10;" fillcolor="#d8d8d8 [2732]" strokecolor="black [3213]">
                <v:textbox>
                  <w:txbxContent>
                    <w:p w14:paraId="6ED7AE22" w14:textId="4B22DC43" w:rsidR="00A07FBF" w:rsidRPr="009D3C25" w:rsidRDefault="00A07FBF" w:rsidP="009D3C25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4a</w:t>
                      </w:r>
                    </w:p>
                    <w:p w14:paraId="63404795" w14:textId="77777777" w:rsidR="00A07FBF" w:rsidRPr="009D3C25" w:rsidRDefault="00A07FBF" w:rsidP="009D3C25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AFA7BF" w14:textId="77777777" w:rsidR="00014921" w:rsidRDefault="00AB245D" w:rsidP="00AB245D">
      <w:pPr>
        <w:rPr>
          <w:sz w:val="32"/>
          <w:szCs w:val="32"/>
        </w:rPr>
      </w:pPr>
      <w:r w:rsidRPr="009D3C25">
        <w:rPr>
          <w:sz w:val="32"/>
          <w:szCs w:val="32"/>
        </w:rPr>
        <w:t xml:space="preserve">As you watch the play from the blue line, where should your feet be pointed? </w:t>
      </w:r>
    </w:p>
    <w:p w14:paraId="2E17C24F" w14:textId="638FA82F" w:rsidR="00014921" w:rsidRDefault="00014921" w:rsidP="00AB245D">
      <w:pPr>
        <w:rPr>
          <w:sz w:val="32"/>
          <w:szCs w:val="32"/>
        </w:rPr>
      </w:pPr>
      <w:r>
        <w:rPr>
          <w:sz w:val="32"/>
          <w:szCs w:val="32"/>
        </w:rPr>
        <w:t>A) at the puck.</w:t>
      </w:r>
      <w:r w:rsidR="00AB245D" w:rsidRPr="009D3C25">
        <w:rPr>
          <w:sz w:val="32"/>
          <w:szCs w:val="32"/>
        </w:rPr>
        <w:t xml:space="preserve"> </w:t>
      </w:r>
    </w:p>
    <w:p w14:paraId="1631C0C6" w14:textId="77CCC603" w:rsidR="00014921" w:rsidRDefault="00014921" w:rsidP="00AB245D">
      <w:pPr>
        <w:rPr>
          <w:sz w:val="32"/>
          <w:szCs w:val="32"/>
        </w:rPr>
      </w:pPr>
      <w:r>
        <w:rPr>
          <w:sz w:val="32"/>
          <w:szCs w:val="32"/>
        </w:rPr>
        <w:t>b) down the blue line.</w:t>
      </w:r>
    </w:p>
    <w:p w14:paraId="6730E7FA" w14:textId="059B062E" w:rsidR="0024432B" w:rsidRPr="009D3C25" w:rsidRDefault="00AB245D" w:rsidP="00AB245D">
      <w:pPr>
        <w:rPr>
          <w:sz w:val="32"/>
          <w:szCs w:val="32"/>
        </w:rPr>
      </w:pPr>
      <w:r w:rsidRPr="009D3C25">
        <w:rPr>
          <w:sz w:val="32"/>
          <w:szCs w:val="32"/>
        </w:rPr>
        <w:t>c) back to the other endzone.</w:t>
      </w:r>
    </w:p>
    <w:p w14:paraId="036AEA2E" w14:textId="77777777" w:rsidR="00AB245D" w:rsidRDefault="00AB245D" w:rsidP="00AB245D"/>
    <w:p w14:paraId="4BF97C24" w14:textId="7EE8B8B4" w:rsidR="00AB245D" w:rsidRPr="00014921" w:rsidRDefault="00014921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2D3DA3" wp14:editId="46F591C9">
                <wp:simplePos x="0" y="0"/>
                <wp:positionH relativeFrom="column">
                  <wp:posOffset>-800100</wp:posOffset>
                </wp:positionH>
                <wp:positionV relativeFrom="paragraph">
                  <wp:posOffset>50165</wp:posOffset>
                </wp:positionV>
                <wp:extent cx="571500" cy="457200"/>
                <wp:effectExtent l="0" t="0" r="381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D9758" w14:textId="09E65815" w:rsidR="00A07FBF" w:rsidRPr="009D3C25" w:rsidRDefault="00A07FBF" w:rsidP="00014921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4b</w:t>
                            </w:r>
                          </w:p>
                          <w:p w14:paraId="7853C21D" w14:textId="77777777" w:rsidR="00A07FBF" w:rsidRPr="009D3C25" w:rsidRDefault="00A07FBF" w:rsidP="000149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D3DA3" id="Text Box 1" o:spid="_x0000_s1030" type="#_x0000_t202" style="position:absolute;margin-left:-63pt;margin-top:3.95pt;width:4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o8tQlwIAANMFAAAOAAAAZHJzL2Uyb0RvYy54bWysVN9v0zAQfkfif7D8ztJOHRtV06lsGkIa&#13;&#10;28SG9uw6dhth+4x9bVL+es5O0pUxCQ3xkth33/36fHez89YatlUh1uBKPj4acaachKp2q5J/e7h6&#13;&#10;d8ZZROEqYcCpku9U5Ofzt29mjZ+qY1iDqVRg5MTFaeNLvkb006KIcq2siEfglSOlhmAF0jWsiiqI&#13;&#10;hrxbUxyPRu+LBkLlA0gVI0kvOyWfZ/9aK4m3WkeFzJSccsP8Dfm7TN9iPhPTVRB+Xcs+DfEPWVhR&#13;&#10;Owq6d3UpULBNqP9wZWsZIILGIwm2AK1rqXINVM149Kya+7XwKtdC5ES/pyn+P7fyZnsXWF3R23Hm&#13;&#10;hKUnelAtso/QsnFip/FxSqB7TzBsSZyQvTySMBXd6mDTn8phpCeed3tukzNJwpPT8cmINJJUk5NT&#13;&#10;ervkpXgy9iHiJwWWpUPJAz1dZlRsryN20AGSYkUwdXVVG5MvqV3UhQlsK+ihl6txNjUb+wWqTnZG&#13;&#10;0YeQubsSPCfwmyfj/uYc21w/ZX5gSLfOUuWe6zNO3HUc5RPujErejfuqNHGeqXohfSGlcjhEyeiE&#13;&#10;0lTsawx7fDLtsnqN8d4iRwaHe2NbOwiZ3j2NHcPV9yFl3eGJ3YO60xHbZZubbTK00BKqHXVWgG4y&#13;&#10;o5dXNb3/tYh4JwKNIrUMrRe8pY820JQc+hNnawg/X5InPE0IaTlraLRLHn9sRFCcmc+OZufDeDJJ&#13;&#10;uyBfci9yFg41y0ON29gLoKai+aDs8pGMA5rhqAPYR9pCixSVVMJJil1yHI4X2C0c2mJSLRYZRNPv&#13;&#10;BV67ey+T68Ry6u6H9lEE348A0uzcwLAExPTZJHTYZOlgsUHQdR6TxHPHas8/bY7c5/2WS6vp8J5R&#13;&#10;T7t4/gsAAP//AwBQSwMEFAAGAAgAAAAhANxsYKfjAAAADgEAAA8AAABkcnMvZG93bnJldi54bWxM&#13;&#10;j0tPwzAQhO9I/AdrkbilTotIaRqnqnhW4gKlB45usnmIeB3FzqP/ns0JLit92tnZmWQ3mUYM2Lna&#13;&#10;koLlIgSBlNm8plLB6esleADhvKZcN5ZQwQUd7NLrq0THuR3pE4ejLwWbkIu1gsr7NpbSZRUa7Ra2&#13;&#10;ReJdYTujPWNXyrzTI5ubRq7CMJJG18QfKt3iY4XZz7E3Ctr7Yvh4PZyi531Rv6378Vte3q1StzfT&#13;&#10;05bHfgvC4+T/LmDuwPkh5WBn21PuRKMgWK4ibuQVrDcgWBDczXyeeQMyTeT/GukvAAAA//8DAFBL&#13;&#10;AQItABQABgAIAAAAIQC2gziS/gAAAOEBAAATAAAAAAAAAAAAAAAAAAAAAABbQ29udGVudF9UeXBl&#13;&#10;c10ueG1sUEsBAi0AFAAGAAgAAAAhADj9If/WAAAAlAEAAAsAAAAAAAAAAAAAAAAALwEAAF9yZWxz&#13;&#10;Ly5yZWxzUEsBAi0AFAAGAAgAAAAhAAKjy1CXAgAA0wUAAA4AAAAAAAAAAAAAAAAALgIAAGRycy9l&#13;&#10;Mm9Eb2MueG1sUEsBAi0AFAAGAAgAAAAhANxsYKfjAAAADgEAAA8AAAAAAAAAAAAAAAAA8QQAAGRy&#13;&#10;cy9kb3ducmV2LnhtbFBLBQYAAAAABAAEAPMAAAABBgAAAAA=&#13;&#10;" fillcolor="#d8d8d8 [2732]" strokecolor="black [3213]">
                <v:textbox>
                  <w:txbxContent>
                    <w:p w14:paraId="256D9758" w14:textId="09E65815" w:rsidR="00A07FBF" w:rsidRPr="009D3C25" w:rsidRDefault="00A07FBF" w:rsidP="00014921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4b</w:t>
                      </w:r>
                    </w:p>
                    <w:p w14:paraId="7853C21D" w14:textId="77777777" w:rsidR="00A07FBF" w:rsidRPr="009D3C25" w:rsidRDefault="00A07FBF" w:rsidP="000149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2"/>
          <w:szCs w:val="32"/>
        </w:rPr>
        <w:t xml:space="preserve">Fill in the Blanks. </w:t>
      </w:r>
      <w:r w:rsidR="00385603">
        <w:rPr>
          <w:noProof/>
          <w:sz w:val="32"/>
          <w:szCs w:val="32"/>
        </w:rPr>
        <w:t>“</w:t>
      </w:r>
      <w:r>
        <w:rPr>
          <w:noProof/>
          <w:sz w:val="32"/>
          <w:szCs w:val="32"/>
        </w:rPr>
        <w:t>When working the blue line imagine a ____________ attached between your belly-button and the ____________ which keeps you square to the play</w:t>
      </w:r>
      <w:r w:rsidR="0024432B">
        <w:rPr>
          <w:noProof/>
          <w:sz w:val="32"/>
          <w:szCs w:val="32"/>
        </w:rPr>
        <w:t>; and makes it easier to get out of the way</w:t>
      </w:r>
      <w:r>
        <w:rPr>
          <w:noProof/>
          <w:sz w:val="32"/>
          <w:szCs w:val="32"/>
        </w:rPr>
        <w:t>.</w:t>
      </w:r>
      <w:r w:rsidR="00385603">
        <w:rPr>
          <w:noProof/>
          <w:sz w:val="32"/>
          <w:szCs w:val="32"/>
        </w:rPr>
        <w:t>”</w:t>
      </w:r>
    </w:p>
    <w:p w14:paraId="11089484" w14:textId="197A2C33" w:rsidR="0038358D" w:rsidRDefault="0038358D" w:rsidP="00AB245D">
      <w:pPr>
        <w:rPr>
          <w:sz w:val="32"/>
          <w:szCs w:val="32"/>
        </w:rPr>
      </w:pPr>
    </w:p>
    <w:p w14:paraId="5BEEAAC9" w14:textId="65A41E59" w:rsidR="000C7730" w:rsidRPr="008158F3" w:rsidRDefault="000C7730" w:rsidP="000C773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711488" behindDoc="0" locked="0" layoutInCell="1" allowOverlap="1" wp14:anchorId="2E6888B3" wp14:editId="2701217F">
            <wp:simplePos x="0" y="0"/>
            <wp:positionH relativeFrom="column">
              <wp:posOffset>3136900</wp:posOffset>
            </wp:positionH>
            <wp:positionV relativeFrom="paragraph">
              <wp:posOffset>32385</wp:posOffset>
            </wp:positionV>
            <wp:extent cx="2534920" cy="4328160"/>
            <wp:effectExtent l="25400" t="25400" r="30480" b="15240"/>
            <wp:wrapTight wrapText="bothSides">
              <wp:wrapPolygon edited="0">
                <wp:start x="-216" y="-127"/>
                <wp:lineTo x="-216" y="21549"/>
                <wp:lineTo x="21643" y="21549"/>
                <wp:lineTo x="21643" y="-127"/>
                <wp:lineTo x="-216" y="-127"/>
              </wp:wrapPolygon>
            </wp:wrapTight>
            <wp:docPr id="17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20" cy="43281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58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DCC543" wp14:editId="7A109B81">
                <wp:simplePos x="0" y="0"/>
                <wp:positionH relativeFrom="column">
                  <wp:posOffset>-800100</wp:posOffset>
                </wp:positionH>
                <wp:positionV relativeFrom="paragraph">
                  <wp:posOffset>1905</wp:posOffset>
                </wp:positionV>
                <wp:extent cx="571500" cy="457200"/>
                <wp:effectExtent l="0" t="0" r="38100" b="254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0C2A4" w14:textId="499EEAAA" w:rsidR="00A07FBF" w:rsidRPr="009D3C25" w:rsidRDefault="00A07FBF" w:rsidP="00F719FB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5a</w:t>
                            </w:r>
                          </w:p>
                          <w:p w14:paraId="1ED7EC11" w14:textId="77777777" w:rsidR="00A07FBF" w:rsidRPr="009D3C25" w:rsidRDefault="00A07FBF" w:rsidP="00F719FB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CC543" id="Text Box 4" o:spid="_x0000_s1031" type="#_x0000_t202" style="position:absolute;margin-left:-63pt;margin-top:.15pt;width:45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jpmFlwIAANMFAAAOAAAAZHJzL2Uyb0RvYy54bWysVN1v0zAQf0fif7D8ztJOLRvV0qlsGkIa&#13;&#10;28SG9uw6dhth+4x9bVL+es5O0pUxCQ3xkpzv+373cXbeWsO2KsQaXMnHRyPOlJNQ1W5V8m8PV+9O&#13;&#10;OYsoXCUMOFXynYr8fP72zVnjZ+oY1mAqFRg5cXHW+JKvEf2sKKJcKyviEXjlSKghWIH0DKuiCqIh&#13;&#10;79YUx6PR+6KBUPkAUsVI3MtOyOfZv9ZK4q3WUSEzJafcMH9D/i7Tt5ifidkqCL+uZZ+G+IcsrKgd&#13;&#10;Bd27uhQo2CbUf7iytQwQQeORBFuA1rVUuQaqZjx6Vs39WniVayFwot/DFP+fW3mzvQusrko+4cwJ&#13;&#10;Sy16UC2yj9CySUKn8XFGSvee1LAlNnV54EdipqJbHWz6UzmM5ITzbo9tciaJOT0ZT0ckkSSaTE+o&#13;&#10;d8lL8WTsQ8RPCixLRMkDtS4jKrbXETvVQSXFimDq6qo2Jj/SuKgLE9hWUKOXq3E2NRv7BaqOd0rR&#13;&#10;h5B5upJ6TuA3T8b9zTm2uX7K/MCQXp2lyjPXZ5yw6zDKFO6MSt6N+6o0YZ6heiF9IaVyOETJ2klL&#13;&#10;U7GvMez1k2mX1WuM9xY5MjjcG9vaQcjw7mHsEK6+DynrTp/QPag7kdgu2zxs02GEllDtaLICdJsZ&#13;&#10;vbyqqf/XIuKdCLSKNDJ0XvCWPtpAU3LoKc7WEH6+xE/6tCEk5ayh1S55/LERQXFmPjvanQ/jySTd&#13;&#10;gvzIs8hZOJQsDyVuYy+AhmpMh8zLTJJxQDOQOoB9pCu0SFFJJJyk2CXHgbzA7uDQFZNqschKtP1e&#13;&#10;4LW79zK5Tiin6X5oH0Xw/Qog7c4NDEdAzJ5tQqebLB0sNgi6zmuScO5Q7fGny5HnvL9y6TQdvrPW&#13;&#10;0y2e/wIAAP//AwBQSwMEFAAGAAgAAAAhAKiuOFriAAAADQEAAA8AAABkcnMvZG93bnJldi54bWxM&#13;&#10;j0trwzAQhO+F/gexhd4cOTZ1iuN1CH1DL22aQ4+KvX5Qa2Us+ZF/X+XUXhaGYWbny3aL7sREg20N&#13;&#10;I6xXIQjiwpQt1wjHr+fgHoR1ikvVGSaEM1nY5ddXmUpLM/MnTQdXC1/CNlUIjXN9KqUtGtLKrkxP&#13;&#10;7L3KDFo5L4daloOafbnuZBSGidSqZf+hUT09NFT8HEaN0N9V08fL2zF52lft62acv+X53SDe3iyP&#13;&#10;W3/2WxCOFveXgAuD3w+5H3YyI5dWdAjBOko8kUOIQXg/iC/yhLCJYpB5Jv9T5L8AAAD//wMAUEsB&#13;&#10;Ai0AFAAGAAgAAAAhALaDOJL+AAAA4QEAABMAAAAAAAAAAAAAAAAAAAAAAFtDb250ZW50X1R5cGVz&#13;&#10;XS54bWxQSwECLQAUAAYACAAAACEAOP0h/9YAAACUAQAACwAAAAAAAAAAAAAAAAAvAQAAX3JlbHMv&#13;&#10;LnJlbHNQSwECLQAUAAYACAAAACEA0I6ZhZcCAADTBQAADgAAAAAAAAAAAAAAAAAuAgAAZHJzL2Uy&#13;&#10;b0RvYy54bWxQSwECLQAUAAYACAAAACEAqK44WuIAAAANAQAADwAAAAAAAAAAAAAAAADxBAAAZHJz&#13;&#10;L2Rvd25yZXYueG1sUEsFBgAAAAAEAAQA8wAAAAAGAAAAAA==&#13;&#10;" fillcolor="#d8d8d8 [2732]" strokecolor="black [3213]">
                <v:textbox>
                  <w:txbxContent>
                    <w:p w14:paraId="5720C2A4" w14:textId="499EEAAA" w:rsidR="00A07FBF" w:rsidRPr="009D3C25" w:rsidRDefault="00A07FBF" w:rsidP="00F719FB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5a</w:t>
                      </w:r>
                    </w:p>
                    <w:p w14:paraId="1ED7EC11" w14:textId="77777777" w:rsidR="00A07FBF" w:rsidRPr="009D3C25" w:rsidRDefault="00A07FBF" w:rsidP="00F719FB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C7730">
        <w:rPr>
          <w:noProof/>
          <w:sz w:val="32"/>
          <w:szCs w:val="32"/>
        </w:rPr>
        <w:t xml:space="preserve"> </w:t>
      </w:r>
      <w:r>
        <w:rPr>
          <w:noProof/>
          <w:sz w:val="32"/>
          <w:szCs w:val="32"/>
        </w:rPr>
        <w:t>Endzone Positioning</w:t>
      </w:r>
      <w:r w:rsidRPr="009D3C25">
        <w:rPr>
          <w:sz w:val="32"/>
          <w:szCs w:val="32"/>
        </w:rPr>
        <w:t xml:space="preserve"> Activity</w:t>
      </w:r>
      <w:r w:rsidRPr="008158F3">
        <w:rPr>
          <w:sz w:val="32"/>
          <w:szCs w:val="32"/>
        </w:rPr>
        <w:sym w:font="Wingdings" w:char="F0E0"/>
      </w:r>
    </w:p>
    <w:p w14:paraId="6E1AC964" w14:textId="4274868D" w:rsidR="000C7730" w:rsidRPr="008158F3" w:rsidRDefault="000C7730" w:rsidP="000C7730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For puck position A, mark a</w:t>
      </w:r>
      <w:r w:rsidRPr="008158F3">
        <w:rPr>
          <w:sz w:val="32"/>
          <w:szCs w:val="32"/>
        </w:rPr>
        <w:t xml:space="preserve"> 1 for where you want to be standing</w:t>
      </w:r>
      <w:r>
        <w:rPr>
          <w:sz w:val="32"/>
          <w:szCs w:val="32"/>
        </w:rPr>
        <w:t xml:space="preserve"> inside the dotted-line cone.</w:t>
      </w:r>
    </w:p>
    <w:p w14:paraId="14AD0282" w14:textId="549EA81C" w:rsidR="000C7730" w:rsidRPr="008158F3" w:rsidRDefault="000C7730" w:rsidP="000C7730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8158F3">
        <w:rPr>
          <w:sz w:val="32"/>
          <w:szCs w:val="32"/>
        </w:rPr>
        <w:t>For puck position B, mark a 2 for where you want to be standing</w:t>
      </w:r>
      <w:r>
        <w:rPr>
          <w:sz w:val="32"/>
          <w:szCs w:val="32"/>
        </w:rPr>
        <w:t xml:space="preserve"> inside the dotted-line cone.</w:t>
      </w:r>
    </w:p>
    <w:p w14:paraId="4C45EE65" w14:textId="01B87046" w:rsidR="000C7730" w:rsidRPr="008158F3" w:rsidRDefault="000C7730" w:rsidP="000C7730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8158F3">
        <w:rPr>
          <w:sz w:val="32"/>
          <w:szCs w:val="32"/>
        </w:rPr>
        <w:t>For puck position C, mark a 3 fo</w:t>
      </w:r>
      <w:r>
        <w:rPr>
          <w:sz w:val="32"/>
          <w:szCs w:val="32"/>
        </w:rPr>
        <w:t>r where you want to be standing inside the dotted-line cone.</w:t>
      </w:r>
      <w:r w:rsidRPr="008158F3">
        <w:t xml:space="preserve"> </w:t>
      </w:r>
    </w:p>
    <w:p w14:paraId="11364D12" w14:textId="77777777" w:rsidR="0038358D" w:rsidRDefault="0038358D" w:rsidP="00AB245D">
      <w:pPr>
        <w:rPr>
          <w:sz w:val="32"/>
          <w:szCs w:val="32"/>
        </w:rPr>
      </w:pPr>
    </w:p>
    <w:p w14:paraId="0B6F19A2" w14:textId="242E4FF5" w:rsidR="000C7730" w:rsidRPr="0038240B" w:rsidRDefault="0038358D" w:rsidP="000C773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DDE9DF" wp14:editId="27A02858">
                <wp:simplePos x="0" y="0"/>
                <wp:positionH relativeFrom="column">
                  <wp:posOffset>-800100</wp:posOffset>
                </wp:positionH>
                <wp:positionV relativeFrom="paragraph">
                  <wp:posOffset>48895</wp:posOffset>
                </wp:positionV>
                <wp:extent cx="571500" cy="457200"/>
                <wp:effectExtent l="0" t="0" r="38100" b="254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84A0F" w14:textId="62257B02" w:rsidR="00A07FBF" w:rsidRPr="009D3C25" w:rsidRDefault="00A07FBF" w:rsidP="00FC0646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5b</w:t>
                            </w:r>
                          </w:p>
                          <w:p w14:paraId="7C4E1523" w14:textId="77777777" w:rsidR="00A07FBF" w:rsidRPr="009D3C25" w:rsidRDefault="00A07FBF" w:rsidP="00FC0646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DE9DF" id="Text Box 8" o:spid="_x0000_s1032" type="#_x0000_t202" style="position:absolute;margin-left:-63pt;margin-top:3.85pt;width:45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dsWXlwIAANMFAAAOAAAAZHJzL2Uyb0RvYy54bWysVN1P2zAQf5+0/8Hy+0iL+FrVFHUgpkkM&#13;&#10;0GDi2XXsNprt8+xrk+6v5+wkpWNIE9NekvN93+8+puetNWyjQqzBlXx8MOJMOQlV7ZYl//5w9eGM&#13;&#10;s4jCVcKAUyXfqsjPZ+/fTRs/UYewAlOpwMiJi5PGl3yF6CdFEeVKWREPwCtHQg3BCqRnWBZVEA15&#13;&#10;t6Y4HI1OigZC5QNIFSNxLzshn2X/WiuJt1pHhcyUnHLD/A35u0jfYjYVk2UQflXLPg3xD1lYUTsK&#13;&#10;unN1KVCwdaj/cGVrGSCCxgMJtgCta6lyDVTNePSimvuV8CrXQuBEv4Mp/j+38mZzF1hdlZwa5YSl&#13;&#10;Fj2oFtknaNlZQqfxcUJK957UsCU2dXngR2KmolsdbPpTOYzkhPN2h21yJol5fDo+HpFEkujo+JR6&#13;&#10;l7wUz8Y+RPyswLJElDxQ6zKiYnMdsVMdVFKsCKaurmpj8iONi7owgW0ENXqxHGdTs7Zfoep4ZxR9&#13;&#10;CJmnK6nnBH7zZNzfnGOb66fM9wzp1VmqPHN9xgm7DqNM4dao5N24b0oT5hmqV9IXUiqHQ5SsnbQ0&#13;&#10;FfsWw14/mXZZvcV4Z5Ejg8Odsa0dhAzvDsYO4erHkLLu9AndvboTie2izcN2MozQAqotTVaAbjOj&#13;&#10;l1c19f9aRLwTgVaRRobOC97SRxtoSg49xdkKwq/X+EmfNoSknDW02iWPP9ciKM7MF0e783F8dJRu&#13;&#10;QX7kWeQs7EsW+xK3thdAQzWmQ+ZlJsk4oBlIHcA+0hWap6gkEk5S7JLjQF5gd3Doikk1n2cl2n4v&#13;&#10;8Nrde5lcJ5TTdD+0jyL4fgWQducGhiMgJi82odNNlg7mawRd5zVJOHeo9vjT5chz3l+5dJr231nr&#13;&#10;+RbPngAAAP//AwBQSwMEFAAGAAgAAAAhAJg8fYrjAAAADgEAAA8AAABkcnMvZG93bnJldi54bWxM&#13;&#10;j0tPwzAQhO9I/AdrkbilTotIaBqnqnhLXKDtgaObbB4iXkex8+i/Z3uCy0qfdnZ2Jt3OphUj9q6x&#13;&#10;pGC5CEEg5bZoqFJwPLwEDyCc11To1hIqOKODbXZ9leqksBN94bj3lWATcolWUHvfJVK6vEaj3cJ2&#13;&#10;SLwrbW+0Z+wrWfR6YnPTylUYRtLohvhDrTt8rDH/2Q9GQXdfjp+v78foeVc2b/Ewfcvzh1Xq9mZ+&#13;&#10;2vDYbUB4nP3fBVw6cH7IONjJDlQ40SoIlquIG3kFcQyCBcHdhU/M6xhklsr/NbJfAAAA//8DAFBL&#13;&#10;AQItABQABgAIAAAAIQC2gziS/gAAAOEBAAATAAAAAAAAAAAAAAAAAAAAAABbQ29udGVudF9UeXBl&#13;&#10;c10ueG1sUEsBAi0AFAAGAAgAAAAhADj9If/WAAAAlAEAAAsAAAAAAAAAAAAAAAAALwEAAF9yZWxz&#13;&#10;Ly5yZWxzUEsBAi0AFAAGAAgAAAAhAEN2xZeXAgAA0wUAAA4AAAAAAAAAAAAAAAAALgIAAGRycy9l&#13;&#10;Mm9Eb2MueG1sUEsBAi0AFAAGAAgAAAAhAJg8fYrjAAAADgEAAA8AAAAAAAAAAAAAAAAA8QQAAGRy&#13;&#10;cy9kb3ducmV2LnhtbFBLBQYAAAAABAAEAPMAAAABBgAAAAA=&#13;&#10;" fillcolor="#d8d8d8 [2732]" strokecolor="black [3213]">
                <v:textbox>
                  <w:txbxContent>
                    <w:p w14:paraId="7C484A0F" w14:textId="62257B02" w:rsidR="00A07FBF" w:rsidRPr="009D3C25" w:rsidRDefault="00A07FBF" w:rsidP="00FC0646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5b</w:t>
                      </w:r>
                    </w:p>
                    <w:p w14:paraId="7C4E1523" w14:textId="77777777" w:rsidR="00A07FBF" w:rsidRPr="009D3C25" w:rsidRDefault="00A07FBF" w:rsidP="00FC0646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C7730">
        <w:rPr>
          <w:sz w:val="32"/>
          <w:szCs w:val="32"/>
        </w:rPr>
        <w:t>Select the best description for going below the goal</w:t>
      </w:r>
      <w:r w:rsidR="00B62E9B">
        <w:rPr>
          <w:sz w:val="32"/>
          <w:szCs w:val="32"/>
        </w:rPr>
        <w:t xml:space="preserve"> </w:t>
      </w:r>
      <w:r w:rsidR="000C7730">
        <w:rPr>
          <w:sz w:val="32"/>
          <w:szCs w:val="32"/>
        </w:rPr>
        <w:t>line</w:t>
      </w:r>
    </w:p>
    <w:p w14:paraId="4037086F" w14:textId="1FBE3981" w:rsidR="000C7730" w:rsidRPr="0038240B" w:rsidRDefault="000C7730" w:rsidP="000C7730">
      <w:pPr>
        <w:rPr>
          <w:sz w:val="28"/>
          <w:szCs w:val="28"/>
        </w:rPr>
      </w:pPr>
      <w:r w:rsidRPr="0038240B">
        <w:rPr>
          <w:sz w:val="28"/>
          <w:szCs w:val="28"/>
        </w:rPr>
        <w:t xml:space="preserve">A) </w:t>
      </w:r>
      <w:r>
        <w:rPr>
          <w:sz w:val="28"/>
          <w:szCs w:val="28"/>
        </w:rPr>
        <w:t>As often as home</w:t>
      </w:r>
      <w:r w:rsidR="00B62E9B">
        <w:rPr>
          <w:sz w:val="28"/>
          <w:szCs w:val="28"/>
        </w:rPr>
        <w:t xml:space="preserve"> </w:t>
      </w:r>
      <w:r>
        <w:rPr>
          <w:sz w:val="28"/>
          <w:szCs w:val="28"/>
        </w:rPr>
        <w:t>base, half-piston, at-the-net</w:t>
      </w:r>
      <w:r w:rsidRPr="0038240B">
        <w:rPr>
          <w:sz w:val="28"/>
          <w:szCs w:val="28"/>
        </w:rPr>
        <w:t xml:space="preserve"> </w:t>
      </w:r>
    </w:p>
    <w:p w14:paraId="1A4B6717" w14:textId="77777777" w:rsidR="000C7730" w:rsidRPr="0038240B" w:rsidRDefault="000C7730" w:rsidP="000C7730">
      <w:pPr>
        <w:rPr>
          <w:sz w:val="28"/>
          <w:szCs w:val="28"/>
        </w:rPr>
      </w:pPr>
      <w:r w:rsidRPr="0038240B">
        <w:rPr>
          <w:sz w:val="28"/>
          <w:szCs w:val="28"/>
        </w:rPr>
        <w:t xml:space="preserve">B) To get a better view of the play. </w:t>
      </w:r>
    </w:p>
    <w:p w14:paraId="59BE8BE2" w14:textId="77777777" w:rsidR="000C7730" w:rsidRPr="0038240B" w:rsidRDefault="000C7730" w:rsidP="000C7730">
      <w:pPr>
        <w:rPr>
          <w:sz w:val="28"/>
          <w:szCs w:val="28"/>
        </w:rPr>
      </w:pPr>
      <w:r w:rsidRPr="0038240B">
        <w:rPr>
          <w:sz w:val="28"/>
          <w:szCs w:val="28"/>
        </w:rPr>
        <w:t xml:space="preserve">C) To get out of the way of the play. </w:t>
      </w:r>
    </w:p>
    <w:p w14:paraId="7E095595" w14:textId="77777777" w:rsidR="000C7730" w:rsidRPr="0038240B" w:rsidRDefault="000C7730" w:rsidP="000C7730">
      <w:pPr>
        <w:rPr>
          <w:sz w:val="28"/>
          <w:szCs w:val="28"/>
        </w:rPr>
      </w:pPr>
      <w:r w:rsidRPr="0038240B">
        <w:rPr>
          <w:sz w:val="28"/>
          <w:szCs w:val="28"/>
        </w:rPr>
        <w:t xml:space="preserve">D) Stay as long as you want. </w:t>
      </w:r>
    </w:p>
    <w:p w14:paraId="47253854" w14:textId="77777777" w:rsidR="000C7730" w:rsidRPr="0038240B" w:rsidRDefault="000C7730" w:rsidP="000C7730">
      <w:pPr>
        <w:rPr>
          <w:sz w:val="28"/>
          <w:szCs w:val="28"/>
        </w:rPr>
      </w:pPr>
      <w:r w:rsidRPr="0038240B">
        <w:rPr>
          <w:sz w:val="28"/>
          <w:szCs w:val="28"/>
        </w:rPr>
        <w:t xml:space="preserve">E) return to the piston system as soon as safe to do so. </w:t>
      </w:r>
    </w:p>
    <w:p w14:paraId="79EECA73" w14:textId="77777777" w:rsidR="000C7730" w:rsidRPr="0038240B" w:rsidRDefault="000C7730" w:rsidP="000C7730">
      <w:pPr>
        <w:rPr>
          <w:sz w:val="28"/>
          <w:szCs w:val="28"/>
        </w:rPr>
      </w:pPr>
      <w:r w:rsidRPr="0038240B">
        <w:rPr>
          <w:sz w:val="28"/>
          <w:szCs w:val="28"/>
        </w:rPr>
        <w:t>F) All of the Above.</w:t>
      </w:r>
    </w:p>
    <w:p w14:paraId="58D9991C" w14:textId="77777777" w:rsidR="000C7730" w:rsidRPr="0038240B" w:rsidRDefault="000C7730" w:rsidP="000C7730">
      <w:pPr>
        <w:rPr>
          <w:sz w:val="28"/>
          <w:szCs w:val="28"/>
        </w:rPr>
      </w:pPr>
      <w:r w:rsidRPr="0038240B">
        <w:rPr>
          <w:sz w:val="28"/>
          <w:szCs w:val="28"/>
        </w:rPr>
        <w:t xml:space="preserve">G) </w:t>
      </w:r>
      <w:r>
        <w:rPr>
          <w:sz w:val="28"/>
          <w:szCs w:val="28"/>
        </w:rPr>
        <w:t>B, C</w:t>
      </w:r>
      <w:r w:rsidRPr="0038240B">
        <w:rPr>
          <w:sz w:val="28"/>
          <w:szCs w:val="28"/>
        </w:rPr>
        <w:t xml:space="preserve">, and </w:t>
      </w:r>
      <w:proofErr w:type="spellStart"/>
      <w:r w:rsidRPr="0038240B">
        <w:rPr>
          <w:sz w:val="28"/>
          <w:szCs w:val="28"/>
        </w:rPr>
        <w:t>E</w:t>
      </w:r>
      <w:proofErr w:type="spellEnd"/>
      <w:r w:rsidRPr="0038240B">
        <w:rPr>
          <w:sz w:val="28"/>
          <w:szCs w:val="28"/>
        </w:rPr>
        <w:t xml:space="preserve"> are the best answers.</w:t>
      </w:r>
    </w:p>
    <w:p w14:paraId="2A531635" w14:textId="29A7087B" w:rsidR="006A1D11" w:rsidRDefault="006A1D11" w:rsidP="00AB245D"/>
    <w:p w14:paraId="5087C845" w14:textId="3499BFAA" w:rsidR="006A1D11" w:rsidRDefault="00385603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D758AC" wp14:editId="607E7B08">
                <wp:simplePos x="0" y="0"/>
                <wp:positionH relativeFrom="column">
                  <wp:posOffset>-800100</wp:posOffset>
                </wp:positionH>
                <wp:positionV relativeFrom="paragraph">
                  <wp:posOffset>21590</wp:posOffset>
                </wp:positionV>
                <wp:extent cx="571500" cy="457200"/>
                <wp:effectExtent l="0" t="0" r="38100" b="2540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779419" w14:textId="5CB262AB" w:rsidR="00A07FBF" w:rsidRPr="009D3C25" w:rsidRDefault="00A07FBF" w:rsidP="00385603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6a</w:t>
                            </w:r>
                          </w:p>
                          <w:p w14:paraId="56793E0D" w14:textId="77777777" w:rsidR="00A07FBF" w:rsidRPr="009D3C25" w:rsidRDefault="00A07FBF" w:rsidP="00385603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758AC" id="Text Box 11" o:spid="_x0000_s1033" type="#_x0000_t202" style="position:absolute;margin-left:-63pt;margin-top:1.7pt;width:45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LlzhmAIAANUFAAAOAAAAZHJzL2Uyb0RvYy54bWysVN9P2zAQfp+0/8Hy+0iLYLCKFHUgpkkM&#13;&#10;0GDi2XXsNprj82y3TffX77OTlI4hTUx7Sey77359vruz87YxbK18qMmWfHww4kxZSVVtFyX/9nD1&#13;&#10;7pSzEIWthCGrSr5VgZ9P374527iJOqQlmUp5Bic2TDau5MsY3aQoglyqRoQDcspCqck3IuLqF0Xl&#13;&#10;xQbeG1Mcjkbviw35ynmSKgRILzsln2b/WisZb7UOKjJTcuQW89fn7zx9i+mZmCy8cMta9mmIf8ii&#13;&#10;EbVF0J2rSxEFW/n6D1dNLT0F0vFAUlOQ1rVUuQZUMx49q+Z+KZzKtYCc4HY0hf/nVt6s7zyrK7zd&#13;&#10;mDMrGrzRg2oj+0gtgwj8bFyYAHbvAIwt5MAO8gBhKrvVvkl/FMSgB9PbHbvJm4Tw+GR8PIJGQnV0&#13;&#10;fILXS16KJ2PnQ/ykqGHpUHKPx8ucivV1iB10gKRYgUxdXdXG5EtqGHVhPFsLPPV8Mc6mZtV8oaqT&#13;&#10;nSL6EDL3V4LnBH7zZOzfnMc214/M9wxx6yxV7ro+48Rdx1E+xa1RybuxX5UG65mqF9IXUiobhygZ&#13;&#10;nVAaxb7GsMcn0y6r1xjvLHJksnFn3NSWfKZ3R2PHcPV9SFl3eLC7V3c6xnbe5nY7GVpoTtUWneWp&#13;&#10;m83g5FWN978WId4Jj2FEy2DBxFt8tKFNyak/cbYk//MlecJjRqDlbIPhLnn4sRJecWY+W0zPh/HR&#13;&#10;UdoG+ZJ7kTO/r5nva+yquSA0FQYE2eUjjH00w1F7ah6xh2YpKlTCSsQueRyOF7FbOdhjUs1mGYT5&#13;&#10;dyJe23snk+vEcuruh/ZReNePQMTs3NCwBsTk2SR02GRpabaKpOs8JonnjtWef+yO3Of9nkvLaf+e&#13;&#10;UU/bePoLAAD//wMAUEsDBBQABgAIAAAAIQCbqq7w5AAAAA4BAAAPAAAAZHJzL2Rvd25yZXYueG1s&#13;&#10;TI/JbsMwDETvBfoPAgv05sjZnMKxHARdA/TSpjn0qNj0glqUYclL/r7Mqb0QGHA4nJfsJtOIATtX&#13;&#10;W1Iwn4UgkDKb11QqOH29BA8gnNeU68YSKrigg116e5PoOLcjfeJw9KXgEHKxVlB538ZSuqxCo93M&#13;&#10;tki8K2xntGfZlTLv9MjhppGLMIyk0TXxh0q3+Fhh9nPsjYJ2XQwfr4dT9Lwv6rdNP37Ly7tV6v5u&#13;&#10;etry2G9BeJz83wVcGbg/pFzsbHvKnWgUBPNFxERewXIFgg3B8qrPCjbrFcg0kf8x0l8AAAD//wMA&#13;&#10;UEsBAi0AFAAGAAgAAAAhALaDOJL+AAAA4QEAABMAAAAAAAAAAAAAAAAAAAAAAFtDb250ZW50X1R5&#13;&#10;cGVzXS54bWxQSwECLQAUAAYACAAAACEAOP0h/9YAAACUAQAACwAAAAAAAAAAAAAAAAAvAQAAX3Jl&#13;&#10;bHMvLnJlbHNQSwECLQAUAAYACAAAACEAaS5c4ZgCAADVBQAADgAAAAAAAAAAAAAAAAAuAgAAZHJz&#13;&#10;L2Uyb0RvYy54bWxQSwECLQAUAAYACAAAACEAm6qu8OQAAAAOAQAADwAAAAAAAAAAAAAAAADyBAAA&#13;&#10;ZHJzL2Rvd25yZXYueG1sUEsFBgAAAAAEAAQA8wAAAAMGAAAAAA==&#13;&#10;" fillcolor="#d8d8d8 [2732]" strokecolor="black [3213]">
                <v:textbox>
                  <w:txbxContent>
                    <w:p w14:paraId="10779419" w14:textId="5CB262AB" w:rsidR="00A07FBF" w:rsidRPr="009D3C25" w:rsidRDefault="00A07FBF" w:rsidP="00385603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6a</w:t>
                      </w:r>
                    </w:p>
                    <w:p w14:paraId="56793E0D" w14:textId="77777777" w:rsidR="00A07FBF" w:rsidRPr="009D3C25" w:rsidRDefault="00A07FBF" w:rsidP="00385603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A1D11" w:rsidRPr="00385603">
        <w:rPr>
          <w:sz w:val="32"/>
          <w:szCs w:val="32"/>
        </w:rPr>
        <w:t xml:space="preserve">As the </w:t>
      </w:r>
      <w:r w:rsidR="00760052">
        <w:rPr>
          <w:sz w:val="32"/>
          <w:szCs w:val="32"/>
        </w:rPr>
        <w:t>official</w:t>
      </w:r>
      <w:r w:rsidR="006A1D11" w:rsidRPr="00385603">
        <w:rPr>
          <w:sz w:val="32"/>
          <w:szCs w:val="32"/>
        </w:rPr>
        <w:t xml:space="preserve"> </w:t>
      </w:r>
      <w:r w:rsidR="00760052">
        <w:rPr>
          <w:sz w:val="32"/>
          <w:szCs w:val="32"/>
        </w:rPr>
        <w:t>watching play from</w:t>
      </w:r>
      <w:r w:rsidR="006A1D11" w:rsidRPr="00385603">
        <w:rPr>
          <w:sz w:val="32"/>
          <w:szCs w:val="32"/>
        </w:rPr>
        <w:t xml:space="preserve"> the blue line, what cue(s) are you looking for to decide to </w:t>
      </w:r>
      <w:r w:rsidR="003E2EF0">
        <w:rPr>
          <w:sz w:val="32"/>
          <w:szCs w:val="32"/>
        </w:rPr>
        <w:t xml:space="preserve">leave your line to go to the other blue line </w:t>
      </w:r>
      <w:r w:rsidR="0065720F">
        <w:rPr>
          <w:sz w:val="32"/>
          <w:szCs w:val="32"/>
        </w:rPr>
        <w:t>before the play?</w:t>
      </w:r>
    </w:p>
    <w:p w14:paraId="6847077C" w14:textId="7AE7E67B" w:rsidR="00385603" w:rsidRPr="00385603" w:rsidRDefault="00385603" w:rsidP="00AB245D">
      <w:pPr>
        <w:rPr>
          <w:sz w:val="32"/>
          <w:szCs w:val="32"/>
        </w:rPr>
      </w:pPr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CA1CB0B" w14:textId="474D345E" w:rsidR="006A1D11" w:rsidRDefault="006A1D11" w:rsidP="00AB245D"/>
    <w:p w14:paraId="4CB06158" w14:textId="615785E6" w:rsidR="006A1D11" w:rsidRDefault="00385603" w:rsidP="00AB245D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6EFAF" wp14:editId="46752C26">
                <wp:simplePos x="0" y="0"/>
                <wp:positionH relativeFrom="column">
                  <wp:posOffset>-800100</wp:posOffset>
                </wp:positionH>
                <wp:positionV relativeFrom="paragraph">
                  <wp:posOffset>23495</wp:posOffset>
                </wp:positionV>
                <wp:extent cx="571500" cy="457200"/>
                <wp:effectExtent l="0" t="0" r="38100" b="254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9DE01" w14:textId="46B30422" w:rsidR="00A07FBF" w:rsidRPr="009D3C25" w:rsidRDefault="00A07FBF" w:rsidP="00385603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6b</w:t>
                            </w:r>
                          </w:p>
                          <w:p w14:paraId="5316A813" w14:textId="77777777" w:rsidR="00A07FBF" w:rsidRPr="009D3C25" w:rsidRDefault="00A07FBF" w:rsidP="00385603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6EFAF" id="Text Box 12" o:spid="_x0000_s1034" type="#_x0000_t202" style="position:absolute;margin-left:-63pt;margin-top:1.85pt;width:45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HFiimQIAANUFAAAOAAAAZHJzL2Uyb0RvYy54bWysVN9v0zAQfkfif7D8ztJWGxvV0qlsGkIa&#13;&#10;28SK9uw6dhth+4x9bVL+es5O0pUxCQ3xkth33/36fHfnF601bKtCrMGVfHw04kw5CVXtViX/trh+&#13;&#10;d8ZZROEqYcCpku9U5Bezt2/OGz9VE1iDqVRg5MTFaeNLvkb006KIcq2siEfglSOlhmAF0jWsiiqI&#13;&#10;hrxbU0xGo/dFA6HyAaSKkaRXnZLPsn+tlcQ7raNCZkpOuWH+hvxdpm8xOxfTVRB+Xcs+DfEPWVhR&#13;&#10;Owq6d3UlULBNqP9wZWsZIILGIwm2AK1rqXINVM149Kyah7XwKtdC5ES/pyn+P7fydnsfWF3R2004&#13;&#10;c8LSGy1Ui+wjtIxExE/j45RgD56A2JKcsIM8kjCV3epg058KYqQnpnd7dpM3ScKT0/HJiDSSVMcn&#13;&#10;p/R6yUvxZOxDxE8KLEuHkgd6vMyp2N5E7KADJMWKYOrqujYmX1LDqEsT2FbQUy9X42xqNvYLVJ3s&#13;&#10;jKIPIXN/JXhO4DdPxv3NOba5fsr8wJBunaXKXddnnLjrOMon3BmVvBv3VWliPVP1QvpCSuVwiJLR&#13;&#10;CaWp2NcY9vhk2mX1GuO9RY4MDvfGtnYQMr17GjuGq+9DyrrDE7sHdacjtss2t9vZ0EJLqHbUWQG6&#13;&#10;2YxeXtf0/jci4r0INIzUMrRg8I4+2kBTcuhPnK0h/HxJnvA0I6TlrKHhLnn8sRFBcWY+O5qeD+Pj&#13;&#10;47QN8iX3ImfhULM81LiNvQRqqjGtMi/zkYwDmuGoA9hH2kPzFJVUwkmKXXIcjpfYrRzaY1LN5xlE&#13;&#10;8+8F3rgHL5PrxHLq7kX7KILvRwBpdm5hWANi+mwSOmyydDDfIOg6j0niuWO15592R+7zfs+l5XR4&#13;&#10;z6inbTz7BQAA//8DAFBLAwQUAAYACAAAACEAzFcYN+MAAAAOAQAADwAAAGRycy9kb3ducmV2Lnht&#13;&#10;bEyPS2vDMBCE74X+B7GF3hw5CbGL43UIfUMubZpDj4q9flBrZSz5kX9f5dReFoadnZ0v3c26FSP1&#13;&#10;tjGMsFyEIIhzUzRcIZy+XoIHENYpLlRrmBAuZGGX3d6kKinMxJ80Hl0lfAjbRCHUznWJlDavSSu7&#13;&#10;MB2x35Wm18p52Vey6NXkw3UrV2EYSa0a9h9q1dFjTfnPcdAI3aYcP17fT9Hzvmze4mH6lpeDQby/&#13;&#10;m5+2fuy3IBzN7u8Crgy+P2S+2NkMXFjRIgTLVeSJHMI6BuENwfqqzwjxJgaZpfI/RvYLAAD//wMA&#13;&#10;UEsBAi0AFAAGAAgAAAAhALaDOJL+AAAA4QEAABMAAAAAAAAAAAAAAAAAAAAAAFtDb250ZW50X1R5&#13;&#10;cGVzXS54bWxQSwECLQAUAAYACAAAACEAOP0h/9YAAACUAQAACwAAAAAAAAAAAAAAAAAvAQAAX3Jl&#13;&#10;bHMvLnJlbHNQSwECLQAUAAYACAAAACEAKRxYopkCAADVBQAADgAAAAAAAAAAAAAAAAAuAgAAZHJz&#13;&#10;L2Uyb0RvYy54bWxQSwECLQAUAAYACAAAACEAzFcYN+MAAAAOAQAADwAAAAAAAAAAAAAAAADzBAAA&#13;&#10;ZHJzL2Rvd25yZXYueG1sUEsFBgAAAAAEAAQA8wAAAAMGAAAAAA==&#13;&#10;" fillcolor="#d8d8d8 [2732]" strokecolor="black [3213]">
                <v:textbox>
                  <w:txbxContent>
                    <w:p w14:paraId="5B89DE01" w14:textId="46B30422" w:rsidR="00A07FBF" w:rsidRPr="009D3C25" w:rsidRDefault="00A07FBF" w:rsidP="00385603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6b</w:t>
                      </w:r>
                    </w:p>
                    <w:p w14:paraId="5316A813" w14:textId="77777777" w:rsidR="00A07FBF" w:rsidRPr="009D3C25" w:rsidRDefault="00A07FBF" w:rsidP="00385603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32"/>
          <w:szCs w:val="32"/>
        </w:rPr>
        <w:t xml:space="preserve">As the </w:t>
      </w:r>
      <w:r w:rsidR="00760052">
        <w:rPr>
          <w:sz w:val="32"/>
          <w:szCs w:val="32"/>
        </w:rPr>
        <w:t>official deep in the zone,</w:t>
      </w:r>
      <w:r>
        <w:rPr>
          <w:sz w:val="32"/>
          <w:szCs w:val="32"/>
        </w:rPr>
        <w:t xml:space="preserve"> </w:t>
      </w:r>
      <w:r w:rsidR="006A1D11" w:rsidRPr="00385603">
        <w:rPr>
          <w:sz w:val="32"/>
          <w:szCs w:val="32"/>
        </w:rPr>
        <w:t xml:space="preserve">what cues are you looking for to </w:t>
      </w:r>
      <w:r w:rsidR="000C7730">
        <w:rPr>
          <w:sz w:val="32"/>
          <w:szCs w:val="32"/>
        </w:rPr>
        <w:t>skate</w:t>
      </w:r>
      <w:r w:rsidR="008F7B60" w:rsidRPr="00385603">
        <w:rPr>
          <w:sz w:val="32"/>
          <w:szCs w:val="32"/>
        </w:rPr>
        <w:t xml:space="preserve"> to </w:t>
      </w:r>
      <w:r w:rsidR="000C7730">
        <w:rPr>
          <w:sz w:val="32"/>
          <w:szCs w:val="32"/>
        </w:rPr>
        <w:t xml:space="preserve">your partner’s </w:t>
      </w:r>
      <w:r w:rsidR="008F7B60" w:rsidRPr="00385603">
        <w:rPr>
          <w:sz w:val="32"/>
          <w:szCs w:val="32"/>
        </w:rPr>
        <w:t>blue line as the play moves up ice?</w:t>
      </w:r>
    </w:p>
    <w:p w14:paraId="1914A1CA" w14:textId="55A2FADB" w:rsidR="00385603" w:rsidRPr="00385603" w:rsidRDefault="00385603" w:rsidP="00AB245D">
      <w:pPr>
        <w:rPr>
          <w:sz w:val="32"/>
          <w:szCs w:val="32"/>
        </w:rPr>
      </w:pPr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4FBA41D4" w14:textId="5E6380E7" w:rsidR="00BC313B" w:rsidRDefault="00BC313B">
      <w:r>
        <w:br w:type="page"/>
      </w:r>
    </w:p>
    <w:p w14:paraId="2A550519" w14:textId="77777777" w:rsidR="00AB245D" w:rsidRDefault="00AB245D"/>
    <w:p w14:paraId="57E81328" w14:textId="768CF29B" w:rsidR="000C7730" w:rsidRDefault="001D5716" w:rsidP="000C7730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830914" wp14:editId="470B45C8">
                <wp:simplePos x="0" y="0"/>
                <wp:positionH relativeFrom="column">
                  <wp:posOffset>-831850</wp:posOffset>
                </wp:positionH>
                <wp:positionV relativeFrom="paragraph">
                  <wp:posOffset>74295</wp:posOffset>
                </wp:positionV>
                <wp:extent cx="571500" cy="457200"/>
                <wp:effectExtent l="0" t="0" r="38100" b="2540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0EF3B" w14:textId="3F962F84" w:rsidR="000C7730" w:rsidRPr="009D3C25" w:rsidRDefault="000C7730" w:rsidP="000C7730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6c</w:t>
                            </w:r>
                          </w:p>
                          <w:p w14:paraId="48468745" w14:textId="77777777" w:rsidR="000C7730" w:rsidRPr="009D3C25" w:rsidRDefault="000C7730" w:rsidP="000C7730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30914" id="Text Box 27" o:spid="_x0000_s1035" type="#_x0000_t202" style="position:absolute;margin-left:-65.5pt;margin-top:5.85pt;width:45pt;height:3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8gixmQIAANUFAAAOAAAAZHJzL2Uyb0RvYy54bWysVN1P2zAQf5+0/8Hy+0iLYEDVFHUgpkkM&#13;&#10;0GDi2XXsNprt8+xrk+6v5+wkpWNIE9NekvN93+8+puetNWyjQqzBlXx8MOJMOQlV7ZYl//5w9eGU&#13;&#10;s4jCVcKAUyXfqsjPZ+/fTRs/UYewAlOpwMiJi5PGl3yF6CdFEeVKWREPwCtHQg3BCqRnWBZVEA15&#13;&#10;t6Y4HI0+Fg2EygeQKkbiXnZCPsv+tVYSb7WOCpkpOeWG+Rvyd5G+xWwqJssg/KqWfRriH7KwonYU&#13;&#10;dOfqUqBg61D/4crWMkAEjQcSbAFa11LlGqia8ehFNfcr4VWuhcCJfgdT/H9u5c3mLrC6KvnhCWdO&#13;&#10;WOrRg2qRfYKWEYvwaXyckNq9J0VsiU99HviRmKnsVgeb/lQQIzkhvd2hm7xJYh6fjI9HJJEkOjo+&#13;&#10;oe4lL8WzsQ8RPyuwLBElD9S8jKnYXEfsVAeVFCuCqaur2pj8SAOjLkxgG0GtXizH2dSs7VeoOt4p&#13;&#10;RR9C5vlK6jmB3zwZ9zfn2Ob6KfM9Q3p1lipPXZ9xwq7DKFO4NSp5N+6b0oR6huqV9IWUyuEQJWsn&#13;&#10;LU3FvsWw10+mXVZvMd5Z5MjgcGdsawchw7uDsUO4+jGkrDt9Qnev7kRiu2jzuJ0NI7SAakuTFaDb&#13;&#10;zejlVU39vxYR70SgZaSRoQODt/TRBpqSQ09xtoLw6zV+0qcdISlnDS13yePPtQiKM/PF0facjY+O&#13;&#10;0jXIjzyLnIV9yWJf4tb2AmioxnTKvMwkGQc0A6kD2Ee6Q/MUlUTCSYpdchzIC+xODt0xqebzrET7&#13;&#10;7wVeu3svk+uEcpruh/ZRBN+vANLu3MBwBsTkxSZ0usnSwXyNoOu8JgnnDtUef7odec77O5eO0/47&#13;&#10;az1f49kTAAAA//8DAFBLAwQUAAYACAAAACEA0JqSs+QAAAAPAQAADwAAAGRycy9kb3ducmV2Lnht&#13;&#10;bEyPy07DQAxF90j8w8hI7NJJKDRVmklV8azEBkoXLKeJ8xAZT5SZPPr3uCvYWLKvfX1Pup1NK0bs&#13;&#10;XWNJQbQIQSDltmioUnD8egnWIJzXVOjWEio4o4Ntdn2V6qSwE33iePCVYBNyiVZQe98lUrq8RqPd&#13;&#10;wnZIrJW2N9pz21ey6PXE5qaVd2G4kkY3xB9q3eFjjfnPYTAKuody/HjdH1fPu7J5i4fpW57frVK3&#13;&#10;N/PThstuA8Lj7P8u4MLA+SHjYCc7UOFEqyCIlhETeVaiGARvBPeXwUnBehmDzFL5nyP7BQAA//8D&#13;&#10;AFBLAQItABQABgAIAAAAIQC2gziS/gAAAOEBAAATAAAAAAAAAAAAAAAAAAAAAABbQ29udGVudF9U&#13;&#10;eXBlc10ueG1sUEsBAi0AFAAGAAgAAAAhADj9If/WAAAAlAEAAAsAAAAAAAAAAAAAAAAALwEAAF9y&#13;&#10;ZWxzLy5yZWxzUEsBAi0AFAAGAAgAAAAhABLyCLGZAgAA1QUAAA4AAAAAAAAAAAAAAAAALgIAAGRy&#13;&#10;cy9lMm9Eb2MueG1sUEsBAi0AFAAGAAgAAAAhANCakrPkAAAADwEAAA8AAAAAAAAAAAAAAAAA8wQA&#13;&#10;AGRycy9kb3ducmV2LnhtbFBLBQYAAAAABAAEAPMAAAAEBgAAAAA=&#13;&#10;" fillcolor="#d8d8d8 [2732]" strokecolor="black [3213]">
                <v:textbox>
                  <w:txbxContent>
                    <w:p w14:paraId="58E0EF3B" w14:textId="3F962F84" w:rsidR="000C7730" w:rsidRPr="009D3C25" w:rsidRDefault="000C7730" w:rsidP="000C7730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6c</w:t>
                      </w:r>
                    </w:p>
                    <w:p w14:paraId="48468745" w14:textId="77777777" w:rsidR="000C7730" w:rsidRPr="009D3C25" w:rsidRDefault="000C7730" w:rsidP="000C7730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C7730">
        <w:rPr>
          <w:sz w:val="32"/>
          <w:szCs w:val="32"/>
        </w:rPr>
        <w:t xml:space="preserve">You are the endzone official and puck has left your zone. Your partner has left the blue line to </w:t>
      </w:r>
      <w:r w:rsidR="002E7A23">
        <w:rPr>
          <w:sz w:val="32"/>
          <w:szCs w:val="32"/>
        </w:rPr>
        <w:t>take up a position closer</w:t>
      </w:r>
      <w:r w:rsidR="000C7730">
        <w:rPr>
          <w:sz w:val="32"/>
          <w:szCs w:val="32"/>
        </w:rPr>
        <w:t xml:space="preserve"> to the other blue line. What do you do?</w:t>
      </w:r>
    </w:p>
    <w:p w14:paraId="1F24BAC1" w14:textId="0961C588" w:rsidR="002E7A23" w:rsidRDefault="002E7A23" w:rsidP="000C773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Leave endzone positioning and move to the blue line that you</w:t>
      </w:r>
      <w:r w:rsidR="001D5716">
        <w:rPr>
          <w:sz w:val="32"/>
          <w:szCs w:val="32"/>
        </w:rPr>
        <w:t>r</w:t>
      </w:r>
      <w:r>
        <w:rPr>
          <w:sz w:val="32"/>
          <w:szCs w:val="32"/>
        </w:rPr>
        <w:t xml:space="preserve"> partner left to be in position to make an off-side call.</w:t>
      </w:r>
    </w:p>
    <w:p w14:paraId="7DBA446C" w14:textId="167B9C37" w:rsidR="000C7730" w:rsidRDefault="000C7730" w:rsidP="000C773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Stay in endzone positioning and wait for the play to come back to you</w:t>
      </w:r>
      <w:r w:rsidR="002E7A23">
        <w:rPr>
          <w:sz w:val="32"/>
          <w:szCs w:val="32"/>
        </w:rPr>
        <w:t>.</w:t>
      </w:r>
    </w:p>
    <w:p w14:paraId="6C12E480" w14:textId="0F359AAD" w:rsidR="002E7A23" w:rsidRPr="000C7730" w:rsidRDefault="002E7A23" w:rsidP="000C773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Stay in endzone positioning and only go up ice if the play establishes in the far endzone.</w:t>
      </w:r>
    </w:p>
    <w:p w14:paraId="5CB95E46" w14:textId="77777777" w:rsidR="002E7A23" w:rsidRDefault="002E7A23" w:rsidP="002E7A23">
      <w:pPr>
        <w:rPr>
          <w:b/>
          <w:sz w:val="40"/>
          <w:szCs w:val="40"/>
          <w:u w:val="single"/>
        </w:rPr>
      </w:pPr>
    </w:p>
    <w:p w14:paraId="377C4CB7" w14:textId="3052349E" w:rsidR="00AB245D" w:rsidRPr="00764E86" w:rsidRDefault="00AB245D" w:rsidP="002E7A23">
      <w:pPr>
        <w:jc w:val="center"/>
        <w:rPr>
          <w:b/>
          <w:sz w:val="40"/>
          <w:szCs w:val="40"/>
          <w:u w:val="single"/>
        </w:rPr>
      </w:pPr>
      <w:r w:rsidRPr="00764E86">
        <w:rPr>
          <w:b/>
          <w:sz w:val="40"/>
          <w:szCs w:val="40"/>
          <w:u w:val="single"/>
        </w:rPr>
        <w:t>Procedures</w:t>
      </w:r>
    </w:p>
    <w:p w14:paraId="1B316A90" w14:textId="14172B9C" w:rsidR="00764E86" w:rsidRPr="00385603" w:rsidRDefault="00385603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E7AD34" wp14:editId="4A76EF0F">
                <wp:simplePos x="0" y="0"/>
                <wp:positionH relativeFrom="column">
                  <wp:posOffset>-800100</wp:posOffset>
                </wp:positionH>
                <wp:positionV relativeFrom="paragraph">
                  <wp:posOffset>45085</wp:posOffset>
                </wp:positionV>
                <wp:extent cx="571500" cy="457200"/>
                <wp:effectExtent l="0" t="0" r="38100" b="2540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40463" w14:textId="47FA857C" w:rsidR="00A07FBF" w:rsidRPr="009D3C25" w:rsidRDefault="00A07FBF" w:rsidP="00385603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7</w:t>
                            </w:r>
                          </w:p>
                          <w:p w14:paraId="3C692348" w14:textId="77777777" w:rsidR="00A07FBF" w:rsidRPr="009D3C25" w:rsidRDefault="00A07FBF" w:rsidP="00385603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7AD34" id="Text Box 13" o:spid="_x0000_s1036" type="#_x0000_t202" style="position:absolute;margin-left:-63pt;margin-top:3.55pt;width:45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WIMnlwIAANYFAAAOAAAAZHJzL2Uyb0RvYy54bWysVN1P2zAQf5+0/8Hy+0jLYLCKFHUgpkkM&#13;&#10;0MrEs+vYbTTb59nXJuWv39lJSseQJqa9JOf7vt99nJ231rCNCrEGV/LxwYgz5SRUtVuW/Pv91btT&#13;&#10;ziIKVwkDTpV8qyI/n759c9b4iTqEFZhKBUZOXJw0vuQrRD8piihXyop4AF45EmoIViA9w7KogmjI&#13;&#10;uzXF4Wj0oWggVD6AVDES97IT8mn2r7WSeKt1VMhMySk3zN+Qv4v0LaZnYrIMwq9q2ach/iELK2pH&#13;&#10;QXeuLgUKtg71H65sLQNE0HggwRagdS1VroGqGY+eVTNfCa9yLQRO9DuY4v9zK282d4HVFfXuPWdO&#13;&#10;WOrRvWqRfYKWEYvwaXyckNrckyK2xCfdgR+JmcpudbDpTwUxkhPS2x26yZsk5vHJ+HhEEkmio+MT&#13;&#10;6l7yUjwZ+xDxswLLElHyQM3LmIrNdcROdVBJsSKYurqqjcmPNDDqwgS2EdTqxXKcTc3afoWq451S&#13;&#10;9CFknq+knhP4zZNxf3OOba6fMt8zpFdnqfLU9Rkn7DqMMoVbo5J3474pTahnqF5IX0ipHA5RsnbS&#13;&#10;0lTsawx7/WTaZfUa451FjgwOd8a2dhAyvDsYO4SrH0PKutMndPfqTiS2i7Ybt9yKxFpAtaXRCtAt&#13;&#10;Z/TyqqYBuBYR70SgbaSZoQuDt/TRBpqSQ09xtoLw+BI/6dOSkJSzhra75PHnWgTFmfniaH0+jo+O&#13;&#10;0jnIjzyMnIV9yWJf4tb2AmiqxnTLvMwkGQc0A6kD2Ac6RLMUlUTCSYpdchzIC+xuDh0yqWazrEQH&#13;&#10;wAu8dnMvk+sEcxrv+/ZBBN/vANLy3MBwB8Tk2Sp0usnSwWyNoOu8J0+o9g2g45EHvT906Trtv7PW&#13;&#10;0zme/gIAAP//AwBQSwMEFAAGAAgAAAAhAHfAYd7jAAAADgEAAA8AAABkcnMvZG93bnJldi54bWxM&#13;&#10;j0tPwzAQhO9I/AdrkbilTopIaRqnqnhLXKDtgaObbB4iXkex8+i/Z3uCy0qfdnZ2Jt3OphUj9q6x&#13;&#10;pCBahCCQcls0VCk4Hl6CBxDOayp0awkVnNHBNru+SnVS2Im+cNz7SrAJuUQrqL3vEildXqPRbmE7&#13;&#10;JN6VtjfaM/aVLHo9sblp5TIMY2l0Q/yh1h0+1pj/7AejoLsvx8/X92P8vCubt9Uwfcvzh1Xq9mZ+&#13;&#10;2vDYbUB4nP3fBVw6cH7IONjJDlQ40SoIomXMjbyCVQSCBcHdhU/M6whklsr/NbJfAAAA//8DAFBL&#13;&#10;AQItABQABgAIAAAAIQC2gziS/gAAAOEBAAATAAAAAAAAAAAAAAAAAAAAAABbQ29udGVudF9UeXBl&#13;&#10;c10ueG1sUEsBAi0AFAAGAAgAAAAhADj9If/WAAAAlAEAAAsAAAAAAAAAAAAAAAAALwEAAF9yZWxz&#13;&#10;Ly5yZWxzUEsBAi0AFAAGAAgAAAAhAJdYgyeXAgAA1gUAAA4AAAAAAAAAAAAAAAAALgIAAGRycy9l&#13;&#10;Mm9Eb2MueG1sUEsBAi0AFAAGAAgAAAAhAHfAYd7jAAAADgEAAA8AAAAAAAAAAAAAAAAA8QQAAGRy&#13;&#10;cy9kb3ducmV2LnhtbFBLBQYAAAAABAAEAPMAAAABBgAAAAA=&#13;&#10;" fillcolor="#d8d8d8 [2732]" strokecolor="black [3213]">
                <v:textbox>
                  <w:txbxContent>
                    <w:p w14:paraId="30440463" w14:textId="47FA857C" w:rsidR="00A07FBF" w:rsidRPr="009D3C25" w:rsidRDefault="00A07FBF" w:rsidP="00385603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7</w:t>
                      </w:r>
                    </w:p>
                    <w:p w14:paraId="3C692348" w14:textId="77777777" w:rsidR="00A07FBF" w:rsidRPr="009D3C25" w:rsidRDefault="00A07FBF" w:rsidP="00385603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64E86" w:rsidRPr="00385603">
        <w:rPr>
          <w:sz w:val="32"/>
          <w:szCs w:val="32"/>
        </w:rPr>
        <w:t>Select the best answer. Procedures are used:</w:t>
      </w:r>
    </w:p>
    <w:p w14:paraId="1FF8C6E3" w14:textId="29F2CD39" w:rsidR="00385603" w:rsidRPr="00385603" w:rsidRDefault="00764E86" w:rsidP="0038560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385603">
        <w:rPr>
          <w:sz w:val="32"/>
          <w:szCs w:val="32"/>
        </w:rPr>
        <w:t xml:space="preserve">to stop play, </w:t>
      </w:r>
    </w:p>
    <w:p w14:paraId="6D07EFDA" w14:textId="3F0A47B4" w:rsidR="00385603" w:rsidRPr="00385603" w:rsidRDefault="00764E86" w:rsidP="0038560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385603">
        <w:rPr>
          <w:sz w:val="32"/>
          <w:szCs w:val="32"/>
        </w:rPr>
        <w:t xml:space="preserve">to manage a stoppage, </w:t>
      </w:r>
    </w:p>
    <w:p w14:paraId="08AEED38" w14:textId="18C71599" w:rsidR="00385603" w:rsidRPr="00385603" w:rsidRDefault="00764E86" w:rsidP="0038560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385603">
        <w:rPr>
          <w:sz w:val="32"/>
          <w:szCs w:val="32"/>
        </w:rPr>
        <w:t>to start play</w:t>
      </w:r>
      <w:r w:rsidR="00385603" w:rsidRPr="00385603">
        <w:rPr>
          <w:sz w:val="32"/>
          <w:szCs w:val="32"/>
        </w:rPr>
        <w:t>,</w:t>
      </w:r>
      <w:r w:rsidRPr="00385603">
        <w:rPr>
          <w:sz w:val="32"/>
          <w:szCs w:val="32"/>
        </w:rPr>
        <w:t xml:space="preserve"> </w:t>
      </w:r>
    </w:p>
    <w:p w14:paraId="7B2B1A0A" w14:textId="1FC058D0" w:rsidR="00764E86" w:rsidRPr="00385603" w:rsidRDefault="00764E86" w:rsidP="0038560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385603">
        <w:rPr>
          <w:sz w:val="32"/>
          <w:szCs w:val="32"/>
        </w:rPr>
        <w:t>all of the above.</w:t>
      </w:r>
    </w:p>
    <w:p w14:paraId="51D1DD7E" w14:textId="4454B341" w:rsidR="00764E86" w:rsidRDefault="00764E86"/>
    <w:p w14:paraId="4F0B0ED0" w14:textId="4B834DF1" w:rsidR="00AB245D" w:rsidRPr="002E7A23" w:rsidRDefault="00303218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8E14C8" wp14:editId="68488235">
                <wp:simplePos x="0" y="0"/>
                <wp:positionH relativeFrom="column">
                  <wp:posOffset>-800100</wp:posOffset>
                </wp:positionH>
                <wp:positionV relativeFrom="paragraph">
                  <wp:posOffset>46990</wp:posOffset>
                </wp:positionV>
                <wp:extent cx="571500" cy="457200"/>
                <wp:effectExtent l="0" t="0" r="38100" b="2540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4AA8A9" w14:textId="542FE95C" w:rsidR="00A07FBF" w:rsidRPr="009D3C25" w:rsidRDefault="00A07FBF" w:rsidP="00303218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E14C8" id="Text Box 14" o:spid="_x0000_s1037" type="#_x0000_t202" style="position:absolute;margin-left:-63pt;margin-top:3.7pt;width:45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Mk0amQIAANYFAAAOAAAAZHJzL2Uyb0RvYy54bWysVN9v0zAQfkfif7D8ztJOLRtV06l0GkIa&#13;&#10;28SG9uw6dhth+4ztNil/PWc7ycqYhIZ4Sey77359vrv5RasV2QvnazAlHZ+MKBGGQ1WbTUm/PVy9&#13;&#10;O6fEB2YqpsCIkh6EpxeLt2/mjZ2JU9iCqoQj6MT4WWNLug3BzorC863QzJ+AFQaVEpxmAa9uU1SO&#13;&#10;Nehdq+J0NHpfNOAq64AL71F6mZV0kfxLKXi4ldKLQFRJMbeQvi591/FbLOZstnHMbmvepcH+IQvN&#13;&#10;aoNBB1eXLDCyc/UfrnTNHXiQ4YSDLkDKmotUA1YzHj2r5n7LrEi1IDneDjT5/+eW3+zvHKkrfLsJ&#13;&#10;JYZpfKMH0QbyEVqCIuSnsX6GsHuLwNCiHLG93KMwlt1Kp+MfCyKoR6YPA7vRG0fh9Gw8HaGGo2oy&#13;&#10;PcPXi16KJ2PrfPgkQJN4KKnDx0ucsv21DxnaQ2IsD6qurmql0iU2jFgpR/YMn3q9GSdTtdNfoMqy&#13;&#10;c4zeh0z9FeEpgd88KfM356FN9WPmR4Z4y5YidV2XceQuc5RO4aBE9K7MVyGR9UTVC+kzzoUJfZSE&#13;&#10;jiiJxb7GsMNH05zVa4wHixQZTBiMdW3AJXoHGjPD1fc+ZZnxyO5R3fEY2nWb223ooTVUB2wtB3k4&#13;&#10;veVXNTbANfPhjjmcRuwZ3DDhFj9SQVNS6E6UbMH9fEke8TgkqKWkwekuqf+xY05Qoj4bHJ8P48kk&#13;&#10;roN0Sc1IiTvWrI81ZqdXgF01xl1meTqisQuqP0oH+hEX0TJGRRUzHGOXNPTHVcg7BxcZF8tlAuEC&#13;&#10;sCxcm3vLo+tIc2zvh/aROdvNQMDhuYF+D7DZs1HI2GhpYLkLIOs0J5HozGr3ALg8UqN3iy5up+N7&#13;&#10;Qj2t48UvAAAA//8DAFBLAwQUAAYACAAAACEAz8HLTeMAAAAOAQAADwAAAGRycy9kb3ducmV2Lnht&#13;&#10;bEyPS0/DMBCE70j8B2uRuKVOS0lLGqeqeEtcaOmBo5tsHiJeR7Hz6L9ne4LLSp92dnYm2U6mEQN2&#13;&#10;rrakYD4LQSBlNq+pVHD8egnWIJzXlOvGEio4o4Nten2V6Di3I+1xOPhSsAm5WCuovG9jKV1WodFu&#13;&#10;Zlsk3hW2M9ozdqXMOz2yuWnkIgwjaXRN/KHSLT5WmP0ceqOgvS+Gz9f3Y/S8K+q3VT9+y/OHVer2&#13;&#10;Znra8NhtQHic/N8FXDpwfkg52Mn2lDvRKAjmi4gbeQWrJQgWBHcXPjE/LEGmifxfI/0FAAD//wMA&#13;&#10;UEsBAi0AFAAGAAgAAAAhALaDOJL+AAAA4QEAABMAAAAAAAAAAAAAAAAAAAAAAFtDb250ZW50X1R5&#13;&#10;cGVzXS54bWxQSwECLQAUAAYACAAAACEAOP0h/9YAAACUAQAACwAAAAAAAAAAAAAAAAAvAQAAX3Jl&#13;&#10;bHMvLnJlbHNQSwECLQAUAAYACAAAACEA6zJNGpkCAADWBQAADgAAAAAAAAAAAAAAAAAuAgAAZHJz&#13;&#10;L2Uyb0RvYy54bWxQSwECLQAUAAYACAAAACEAz8HLTeMAAAAOAQAADwAAAAAAAAAAAAAAAADzBAAA&#13;&#10;ZHJzL2Rvd25yZXYueG1sUEsFBgAAAAAEAAQA8wAAAAMGAAAAAA==&#13;&#10;" fillcolor="#d8d8d8 [2732]" strokecolor="black [3213]">
                <v:textbox>
                  <w:txbxContent>
                    <w:p w14:paraId="1A4AA8A9" w14:textId="542FE95C" w:rsidR="00A07FBF" w:rsidRPr="009D3C25" w:rsidRDefault="00A07FBF" w:rsidP="00303218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245D" w:rsidRPr="000B7FB6">
        <w:rPr>
          <w:sz w:val="32"/>
          <w:szCs w:val="32"/>
        </w:rPr>
        <w:t xml:space="preserve">What are examples of procedures for </w:t>
      </w:r>
      <w:r w:rsidR="00760052">
        <w:rPr>
          <w:sz w:val="32"/>
          <w:szCs w:val="32"/>
        </w:rPr>
        <w:t>an official</w:t>
      </w:r>
      <w:r w:rsidR="00AB245D" w:rsidRPr="000B7FB6">
        <w:rPr>
          <w:sz w:val="32"/>
          <w:szCs w:val="32"/>
        </w:rPr>
        <w:t>?</w:t>
      </w:r>
      <w:r w:rsidR="00385603" w:rsidRPr="000B7FB6">
        <w:rPr>
          <w:sz w:val="32"/>
          <w:szCs w:val="32"/>
        </w:rPr>
        <w:t xml:space="preserve"> </w:t>
      </w:r>
      <w:r>
        <w:rPr>
          <w:sz w:val="28"/>
          <w:szCs w:val="28"/>
        </w:rPr>
        <w:t>(Hint: Think of what</w:t>
      </w:r>
      <w:r w:rsidR="00385603" w:rsidRPr="000B7FB6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="002E7A23">
        <w:rPr>
          <w:sz w:val="28"/>
          <w:szCs w:val="28"/>
        </w:rPr>
        <w:t xml:space="preserve">n official </w:t>
      </w:r>
      <w:r>
        <w:rPr>
          <w:sz w:val="28"/>
          <w:szCs w:val="28"/>
        </w:rPr>
        <w:t xml:space="preserve">does to </w:t>
      </w:r>
      <w:r w:rsidR="00385603" w:rsidRPr="000B7FB6">
        <w:rPr>
          <w:sz w:val="28"/>
          <w:szCs w:val="28"/>
        </w:rPr>
        <w:t>stop play, manage a stoppage, or start play)</w:t>
      </w:r>
      <w:r w:rsidR="000B7FB6" w:rsidRPr="000B7FB6">
        <w:rPr>
          <w:sz w:val="32"/>
          <w:szCs w:val="32"/>
        </w:rPr>
        <w:t xml:space="preserve"> </w:t>
      </w:r>
      <w:r w:rsidR="000B7FB6"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343BB128" w14:textId="79642B8E" w:rsidR="000902EA" w:rsidRDefault="000902EA"/>
    <w:p w14:paraId="710814FF" w14:textId="40781D4B" w:rsidR="000902EA" w:rsidRPr="00303457" w:rsidRDefault="00303218">
      <w:pPr>
        <w:rPr>
          <w:sz w:val="32"/>
          <w:szCs w:val="32"/>
        </w:rPr>
      </w:pPr>
      <w:r w:rsidRPr="00303457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76545B" wp14:editId="0D815DC4">
                <wp:simplePos x="0" y="0"/>
                <wp:positionH relativeFrom="column">
                  <wp:posOffset>-800100</wp:posOffset>
                </wp:positionH>
                <wp:positionV relativeFrom="paragraph">
                  <wp:posOffset>23495</wp:posOffset>
                </wp:positionV>
                <wp:extent cx="571500" cy="457200"/>
                <wp:effectExtent l="0" t="0" r="38100" b="254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E54F5" w14:textId="2BBAEF0B" w:rsidR="00A07FBF" w:rsidRPr="00480FBA" w:rsidRDefault="00A07FBF" w:rsidP="00303218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 w:rsidRPr="00480FBA">
                              <w:rPr>
                                <w:sz w:val="54"/>
                                <w:szCs w:val="54"/>
                              </w:rPr>
                              <w:t>9a</w:t>
                            </w:r>
                          </w:p>
                          <w:p w14:paraId="630DFD63" w14:textId="77777777" w:rsidR="00A07FBF" w:rsidRPr="009D3C25" w:rsidRDefault="00A07FBF" w:rsidP="00303218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6545B" id="Text Box 15" o:spid="_x0000_s1038" type="#_x0000_t202" style="position:absolute;margin-left:-63pt;margin-top:1.85pt;width:45pt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f4dSmgIAANYFAAAOAAAAZHJzL2Uyb0RvYy54bWysVE1vGyEQvVfqf0Dcm7WjuEktryM3UapK&#13;&#10;aRI1qXLGLNiowFDA3nV/fQfYddw0UpWql12YefP1mJnZeWc02QofFNiajo9GlAjLoVF2VdNvD1fv&#13;&#10;zigJkdmGabCipjsR6Pn87ZtZ66biGNagG+EJOrFh2rqarmN006oKfC0MC0fghEWlBG9YxKtfVY1n&#13;&#10;LXo3ujoejd5XLfjGeeAiBJReFiWdZ/9SCh5vpQwiEl1TzC3mr8/fZfpW8xmbrjxza8X7NNg/ZGGY&#13;&#10;shh07+qSRUY2Xv3hyijuIYCMRxxMBVIqLnINWM149Kya+zVzIteC5AS3pyn8P7f8ZnvniWrw7SaU&#13;&#10;WGbwjR5EF8lH6AiKkJ/WhSnC7h0CY4dyxA7ygMJUdie9SX8siKAemd7t2U3eOAonp+PJCDUcVSeT&#13;&#10;U3y95KV6MnY+xE8CDEmHmnp8vMwp216HWKADJMUKoFVzpbTOl9Qw4kJ7smX41MvVOJvqjfkCTZGd&#13;&#10;YfQhZO6vBM8J/OZJ2785j12uHzM/MMRbsRS56/qME3eFo3yKOy2Sd22/ComsZ6peSJ9xLmwcomR0&#13;&#10;Qkks9jWGPT6ZlqxeY7y3yJHBxr2xURZ8pndPY2G4+T6kLAse2T2oOx1jt+xKux0PPbSEZoet5aEM&#13;&#10;Z3D8SmEDXLMQ75jHacSewQ0Tb/EjNbQ1hf5EyRr8z5fkCY9DglpKWpzumoYfG+YFJfqzxfH5MD45&#13;&#10;SesgX3IzUuIPNctDjd2YC8CuGuMuczwf0dhHPRylB/OIi2iRoqKKWY6xaxqH40UsOwcXGReLRQbh&#13;&#10;AnAsXtt7x5PrRHNq74fukXnXz0DE4bmBYQ+w6bNRKNhkaWGxiSBVnpNEdGG1fwBcHrnR+0WXttPh&#13;&#10;PaOe1vH8FwAAAP//AwBQSwMEFAAGAAgAAAAhAMxXGDfjAAAADgEAAA8AAABkcnMvZG93bnJldi54&#13;&#10;bWxMj0trwzAQhO+F/gexhd4cOQmxi+N1CH1DLm2aQ4+KvX5Qa2Us+ZF/X+XUXhaGnZ2dL93NuhUj&#13;&#10;9bYxjLBchCCIc1M0XCGcvl6CBxDWKS5Ua5gQLmRhl93epCopzMSfNB5dJXwI20Qh1M51iZQ2r0kr&#13;&#10;uzAdsd+VptfKedlXsujV5MN1K1dhGEmtGvYfatXRY035z3HQCN2mHD9e30/R875s3uJh+paXg0G8&#13;&#10;v5uftn7styAcze7vAq4Mvj9kvtjZDFxY0SIEy1XkiRzCOgbhDcH6qs8I8SYGmaXyP0b2CwAA//8D&#13;&#10;AFBLAQItABQABgAIAAAAIQC2gziS/gAAAOEBAAATAAAAAAAAAAAAAAAAAAAAAABbQ29udGVudF9U&#13;&#10;eXBlc10ueG1sUEsBAi0AFAAGAAgAAAAhADj9If/WAAAAlAEAAAsAAAAAAAAAAAAAAAAALwEAAF9y&#13;&#10;ZWxzLy5yZWxzUEsBAi0AFAAGAAgAAAAhAGt/h1KaAgAA1gUAAA4AAAAAAAAAAAAAAAAALgIAAGRy&#13;&#10;cy9lMm9Eb2MueG1sUEsBAi0AFAAGAAgAAAAhAMxXGDfjAAAADgEAAA8AAAAAAAAAAAAAAAAA9AQA&#13;&#10;AGRycy9kb3ducmV2LnhtbFBLBQYAAAAABAAEAPMAAAAEBgAAAAA=&#13;&#10;" fillcolor="#d8d8d8 [2732]" strokecolor="black [3213]">
                <v:textbox>
                  <w:txbxContent>
                    <w:p w14:paraId="27FE54F5" w14:textId="2BBAEF0B" w:rsidR="00A07FBF" w:rsidRPr="00480FBA" w:rsidRDefault="00A07FBF" w:rsidP="00303218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 w:rsidRPr="00480FBA">
                        <w:rPr>
                          <w:sz w:val="54"/>
                          <w:szCs w:val="54"/>
                        </w:rPr>
                        <w:t>9a</w:t>
                      </w:r>
                    </w:p>
                    <w:p w14:paraId="630DFD63" w14:textId="77777777" w:rsidR="00A07FBF" w:rsidRPr="009D3C25" w:rsidRDefault="00A07FBF" w:rsidP="00303218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17F7F" w:rsidRPr="00303457">
        <w:rPr>
          <w:sz w:val="32"/>
          <w:szCs w:val="32"/>
        </w:rPr>
        <w:t>Describe the</w:t>
      </w:r>
      <w:r w:rsidR="000902EA" w:rsidRPr="00303457">
        <w:rPr>
          <w:sz w:val="32"/>
          <w:szCs w:val="32"/>
        </w:rPr>
        <w:t xml:space="preserve"> steps </w:t>
      </w:r>
      <w:r w:rsidRPr="00303457">
        <w:rPr>
          <w:sz w:val="32"/>
          <w:szCs w:val="32"/>
        </w:rPr>
        <w:t>a</w:t>
      </w:r>
      <w:r w:rsidR="00760052" w:rsidRPr="00303457">
        <w:rPr>
          <w:sz w:val="32"/>
          <w:szCs w:val="32"/>
        </w:rPr>
        <w:t>n official</w:t>
      </w:r>
      <w:r w:rsidRPr="00303457">
        <w:rPr>
          <w:sz w:val="32"/>
          <w:szCs w:val="32"/>
        </w:rPr>
        <w:t xml:space="preserve"> </w:t>
      </w:r>
      <w:r w:rsidR="002D188C" w:rsidRPr="00303457">
        <w:rPr>
          <w:sz w:val="32"/>
          <w:szCs w:val="32"/>
        </w:rPr>
        <w:t xml:space="preserve">dropping the puck </w:t>
      </w:r>
      <w:r w:rsidRPr="00303457">
        <w:rPr>
          <w:sz w:val="32"/>
          <w:szCs w:val="32"/>
        </w:rPr>
        <w:t xml:space="preserve">follows </w:t>
      </w:r>
      <w:r w:rsidR="00480FBA" w:rsidRPr="00303457">
        <w:rPr>
          <w:sz w:val="32"/>
          <w:szCs w:val="32"/>
        </w:rPr>
        <w:t xml:space="preserve">from the whistle </w:t>
      </w:r>
      <w:r w:rsidR="000902EA" w:rsidRPr="00303457">
        <w:rPr>
          <w:sz w:val="32"/>
          <w:szCs w:val="32"/>
        </w:rPr>
        <w:t xml:space="preserve">to </w:t>
      </w:r>
      <w:r w:rsidR="00D94AF6" w:rsidRPr="00303457">
        <w:rPr>
          <w:sz w:val="32"/>
          <w:szCs w:val="32"/>
        </w:rPr>
        <w:t>the</w:t>
      </w:r>
      <w:r w:rsidR="00480FBA" w:rsidRPr="00303457">
        <w:rPr>
          <w:sz w:val="32"/>
          <w:szCs w:val="32"/>
        </w:rPr>
        <w:t xml:space="preserve"> </w:t>
      </w:r>
      <w:r w:rsidRPr="00303457">
        <w:rPr>
          <w:sz w:val="32"/>
          <w:szCs w:val="32"/>
        </w:rPr>
        <w:t xml:space="preserve">start </w:t>
      </w:r>
      <w:r w:rsidR="00D94AF6" w:rsidRPr="00303457">
        <w:rPr>
          <w:sz w:val="32"/>
          <w:szCs w:val="32"/>
        </w:rPr>
        <w:t xml:space="preserve">of </w:t>
      </w:r>
      <w:r w:rsidR="000902EA" w:rsidRPr="00303457">
        <w:rPr>
          <w:sz w:val="32"/>
          <w:szCs w:val="32"/>
        </w:rPr>
        <w:t>preparing a face-off</w:t>
      </w:r>
      <w:r w:rsidRPr="00303457">
        <w:rPr>
          <w:sz w:val="32"/>
          <w:szCs w:val="32"/>
        </w:rPr>
        <w:t>.</w:t>
      </w:r>
    </w:p>
    <w:p w14:paraId="260A83B7" w14:textId="7AB0AD29" w:rsidR="00303218" w:rsidRDefault="00303218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FF6665C" w14:textId="4976F76F" w:rsidR="006A1D11" w:rsidRDefault="006A1D11"/>
    <w:p w14:paraId="5231576D" w14:textId="79609730" w:rsidR="00C86AD0" w:rsidRDefault="00303218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A15B2B" wp14:editId="12A78915">
                <wp:simplePos x="0" y="0"/>
                <wp:positionH relativeFrom="column">
                  <wp:posOffset>-800100</wp:posOffset>
                </wp:positionH>
                <wp:positionV relativeFrom="paragraph">
                  <wp:posOffset>34925</wp:posOffset>
                </wp:positionV>
                <wp:extent cx="571500" cy="457200"/>
                <wp:effectExtent l="0" t="0" r="38100" b="2540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8A8F6" w14:textId="3A7A60A5" w:rsidR="00A07FBF" w:rsidRPr="00480FBA" w:rsidRDefault="00A07FBF" w:rsidP="00303218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 w:rsidRPr="00480FBA">
                              <w:rPr>
                                <w:sz w:val="54"/>
                                <w:szCs w:val="54"/>
                              </w:rPr>
                              <w:t>9b</w:t>
                            </w:r>
                          </w:p>
                          <w:p w14:paraId="0286D889" w14:textId="77777777" w:rsidR="00A07FBF" w:rsidRPr="009D3C25" w:rsidRDefault="00A07FBF" w:rsidP="00303218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15B2B" id="Text Box 16" o:spid="_x0000_s1039" type="#_x0000_t202" style="position:absolute;margin-left:-63pt;margin-top:2.75pt;width:45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bAVomgIAANYFAAAOAAAAZHJzL2Uyb0RvYy54bWysVNtuGyEQfa/Uf0C8N2unudXKOnITpaqU&#13;&#10;JlHjKs+YBRsVGArYu+7Xd4Bdx00jVan6sgszZ26HmTm/6IwmG+GDAlvT8cGIEmE5NMoua/ptfv3u&#13;&#10;jJIQmW2YBitquhWBXkzfvjlv3UQcwgp0IzxBJzZMWlfTVYxuUlWBr4Rh4QCcsKiU4A2LePXLqvGs&#13;&#10;Re9GV4ej0UnVgm+cBy5CQOlVUdJp9i+l4PFOyiAi0TXF3GL++vxdpG81PWeTpWdupXifBvuHLAxT&#13;&#10;FoPuXF2xyMjaqz9cGcU9BJDxgIOpQErFRa4BqxmPnlXzsGJO5FqQnOB2NIX/55bfbu49UQ2+3Qkl&#13;&#10;lhl8o7noIvkIHUER8tO6MEHYg0Ng7FCO2EEeUJjK7qQ36Y8FEdQj09sdu8kbR+Hx6fh4hBqOqqPj&#13;&#10;U3y95KV6MnY+xE8CDEmHmnp8vMwp29yEWKADJMUKoFVzrbTOl9Qw4lJ7smH41IvlOJvqtfkCTZGd&#13;&#10;YfQhZO6vBM8J/OZJ2785j12uHzPfM8RbsRS56/qME3eFo3yKWy2Sd22/ComsZ6peSJ9xLmwcomR0&#13;&#10;Qkks9jWGPT6ZlqxeY7yzyJHBxp2xURZ8pndHY2G4+T6kLAse2d2rOx1jt+hKu70femgBzRZby0MZ&#13;&#10;zuD4tcIGuGEh3jOP04g9gxsm3uFHamhrCv2JkhX4ny/JEx6HBLWUtDjdNQ0/1swLSvRni+PzYXx0&#13;&#10;lNZBvuRmpMTvaxb7Grs2l4BdNcZd5ng+orGPejhKD+YRF9EsRUUVsxxj1zQOx8tYdg4uMi5mswzC&#13;&#10;BeBYvLEPjifXiebU3vPukXnXz0DE4bmFYQ+wybNRKNhkaWG2jiBVnpNEdGG1fwBcHrnR+0WXttP+&#13;&#10;PaOe1vH0FwAAAP//AwBQSwMEFAAGAAgAAAAhABr2MMzjAAAADgEAAA8AAABkcnMvZG93bnJldi54&#13;&#10;bWxMj0tPwzAQhO9I/AdrkbilTouSoDSbquItcYHSA0c32TxEbEex8+i/Z3uCy0qjnZ2dL9stuhMT&#13;&#10;Da61BmG9CkGQKWzZmhrh+PUc3INwXplSddYQwpkc7PLrq0ylpZ3NJ00HXwsOMS5VCI33fSqlKxrS&#13;&#10;yq1sT4Z3lR208iyHWpaDmjlcd3IThrHUqjX8oVE9PTRU/BxGjdBH1fTx8naMn/ZV+5qM87c8v1vE&#13;&#10;25vlcctjvwXhafF/F3Bh4P6Qc7GTHU3pRIcQrDcxE3mEKALBhuDuok8ISRKBzDP5HyP/BQAA//8D&#13;&#10;AFBLAQItABQABgAIAAAAIQC2gziS/gAAAOEBAAATAAAAAAAAAAAAAAAAAAAAAABbQ29udGVudF9U&#13;&#10;eXBlc10ueG1sUEsBAi0AFAAGAAgAAAAhADj9If/WAAAAlAEAAAsAAAAAAAAAAAAAAAAALwEAAF9y&#13;&#10;ZWxzLy5yZWxzUEsBAi0AFAAGAAgAAAAhAJVsBWiaAgAA1gUAAA4AAAAAAAAAAAAAAAAALgIAAGRy&#13;&#10;cy9lMm9Eb2MueG1sUEsBAi0AFAAGAAgAAAAhABr2MMzjAAAADgEAAA8AAAAAAAAAAAAAAAAA9AQA&#13;&#10;AGRycy9kb3ducmV2LnhtbFBLBQYAAAAABAAEAPMAAAAEBgAAAAA=&#13;&#10;" fillcolor="#d8d8d8 [2732]" strokecolor="black [3213]">
                <v:textbox>
                  <w:txbxContent>
                    <w:p w14:paraId="5448A8F6" w14:textId="3A7A60A5" w:rsidR="00A07FBF" w:rsidRPr="00480FBA" w:rsidRDefault="00A07FBF" w:rsidP="00303218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 w:rsidRPr="00480FBA">
                        <w:rPr>
                          <w:sz w:val="54"/>
                          <w:szCs w:val="54"/>
                        </w:rPr>
                        <w:t>9b</w:t>
                      </w:r>
                    </w:p>
                    <w:p w14:paraId="0286D889" w14:textId="77777777" w:rsidR="00A07FBF" w:rsidRPr="009D3C25" w:rsidRDefault="00A07FBF" w:rsidP="00303218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03218">
        <w:rPr>
          <w:sz w:val="32"/>
          <w:szCs w:val="32"/>
        </w:rPr>
        <w:t xml:space="preserve">Describe the steps the </w:t>
      </w:r>
      <w:r w:rsidR="00760052">
        <w:rPr>
          <w:sz w:val="32"/>
          <w:szCs w:val="32"/>
        </w:rPr>
        <w:t>official</w:t>
      </w:r>
      <w:r w:rsidRPr="00303218">
        <w:rPr>
          <w:sz w:val="32"/>
          <w:szCs w:val="32"/>
        </w:rPr>
        <w:t xml:space="preserve"> </w:t>
      </w:r>
      <w:r w:rsidR="002D188C">
        <w:rPr>
          <w:sz w:val="32"/>
          <w:szCs w:val="32"/>
        </w:rPr>
        <w:t xml:space="preserve">dropping the puck </w:t>
      </w:r>
      <w:r w:rsidRPr="00303218">
        <w:rPr>
          <w:sz w:val="32"/>
          <w:szCs w:val="32"/>
        </w:rPr>
        <w:t xml:space="preserve">uses from starting a face-off (while the </w:t>
      </w:r>
      <w:r w:rsidR="00760052">
        <w:rPr>
          <w:sz w:val="32"/>
          <w:szCs w:val="32"/>
        </w:rPr>
        <w:t>other official</w:t>
      </w:r>
      <w:r w:rsidRPr="00303218">
        <w:rPr>
          <w:sz w:val="32"/>
          <w:szCs w:val="32"/>
        </w:rPr>
        <w:t xml:space="preserve"> does line change) to dropping the puck.</w:t>
      </w:r>
    </w:p>
    <w:p w14:paraId="375BF93C" w14:textId="0FEA1CD0" w:rsidR="00303218" w:rsidRDefault="00303218" w:rsidP="00303218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38D49B3E" w14:textId="77777777" w:rsidR="002E7A23" w:rsidRDefault="002E7A23">
      <w:pPr>
        <w:rPr>
          <w:sz w:val="32"/>
          <w:szCs w:val="32"/>
        </w:rPr>
      </w:pPr>
    </w:p>
    <w:p w14:paraId="6A7BCD15" w14:textId="4ABC75B9" w:rsidR="008C720F" w:rsidRPr="009C4D21" w:rsidRDefault="008C720F" w:rsidP="008C720F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0CD1330" wp14:editId="6DDBAE9C">
                <wp:simplePos x="0" y="0"/>
                <wp:positionH relativeFrom="column">
                  <wp:posOffset>-800100</wp:posOffset>
                </wp:positionH>
                <wp:positionV relativeFrom="paragraph">
                  <wp:posOffset>225425</wp:posOffset>
                </wp:positionV>
                <wp:extent cx="571500" cy="457200"/>
                <wp:effectExtent l="0" t="0" r="38100" b="2540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A38A4" w14:textId="6DCDE2B0" w:rsidR="00A07FBF" w:rsidRDefault="00A07FBF" w:rsidP="008C720F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10</w:t>
                            </w:r>
                          </w:p>
                          <w:p w14:paraId="700E4083" w14:textId="77777777" w:rsidR="00A07FBF" w:rsidRPr="008C720F" w:rsidRDefault="00A07FBF" w:rsidP="008C720F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</w:p>
                          <w:p w14:paraId="1F1BD2E8" w14:textId="77777777" w:rsidR="00A07FBF" w:rsidRPr="009D3C25" w:rsidRDefault="00A07FBF" w:rsidP="008C720F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D1330" id="Text Box 19" o:spid="_x0000_s1040" type="#_x0000_t202" style="position:absolute;margin-left:-63pt;margin-top:17.75pt;width:45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UmHJmQIAANYFAAAOAAAAZHJzL2Uyb0RvYy54bWysVE1PGzEQvVfqf7B8L5ugUCBig1IQVSUK&#13;&#10;qFBxdrx2YtX2uLaT3fTXM7Z3Q0qRKqpedu2ZN1/PM3N23hlNNsIHBbam44MRJcJyaJRd1vT7w9WH&#13;&#10;E0pCZLZhGqyo6VYEej57/+6sdVNxCCvQjfAEndgwbV1NVzG6aVUFvhKGhQNwwqJSgjcs4tUvq8az&#13;&#10;Fr0bXR2ORh+rFnzjPHARAkovi5LOsn8pBY+3UgYRia4p5hbz1+fvIn2r2RmbLj1zK8X7NNg/ZGGY&#13;&#10;shh05+qSRUbWXv3hyijuIYCMBxxMBVIqLnINWM149KKa+xVzIteC5AS3oyn8P7f8ZnPniWrw7U4p&#13;&#10;sczgGz2ILpJP0BEUIT+tC1OE3TsExg7liB3kAYWp7E56k/5YEEE9Mr3dsZu8cRQeHY+PRqjhqJoc&#13;&#10;HePrJS/Vs7HzIX4WYEg61NTj42VO2eY6xAIdIClWAK2aK6V1vqSGERfakw3Dp14sx9lUr81XaIrs&#13;&#10;BKMPIXN/JXhO4DdP2v7Neexy/Zj5niHeiqXIXddnnLgrHOVT3GqRvGv7TUhkPVP1SvqMc2HjECWj&#13;&#10;E0pisW8x7PHJtGT1FuOdRY4MNu6MjbLgM707GgvDzY8hZVnwyO5e3ekYu0VX2m0y9NACmi22locy&#13;&#10;nMHxK4UNcM1CvGMepxF7BjdMvMWP1NDWFPoTJSvwv16TJzwOCWopaXG6axp+rpkXlOgvFsfndDyZ&#13;&#10;pHWQL7kZKfH7msW+xq7NBWBXjXGXOZ6PaOyjHo7Sg3nERTRPUVHFLMfYNY3D8SKWnYOLjIv5PINw&#13;&#10;ATgWr+2948l1ojm190P3yLzrZyDi8NzAsAfY9MUoFGyytDBfR5Aqz0kiurDaPwAuj9zo/aJL22n/&#13;&#10;nlHP63j2BAAA//8DAFBLAwQUAAYACAAAACEAa1LD4+UAAAAQAQAADwAAAGRycy9kb3ducmV2Lnht&#13;&#10;bEyPu27DMAxF9wL9B4EFujlyEtgpHMtB0DeQpU0zdFRs+oFalGHJj/x9maldCJC8vLwn3c2mFSP2&#13;&#10;rrGkYLkIQSDltmioUnD6egkeQDivqdCtJVRwQQe77PYm1UlhJ/rE8egrwSbkEq2g9r5LpHR5jUa7&#13;&#10;he2QeFfa3mjPbV/JotcTm5tWrsIwlkY3xB9q3eFjjfnPcTAKuqgcP17fT/HzvmzeNsP0LS8Hq9T9&#13;&#10;3fy05bLfgvA4+78LuDJwfsg42NkOVDjRKgiWq5iJvIJ1FIFgRbC+Ds4sDTcRyCyV/0GyXwAAAP//&#13;&#10;AwBQSwECLQAUAAYACAAAACEAtoM4kv4AAADhAQAAEwAAAAAAAAAAAAAAAAAAAAAAW0NvbnRlbnRf&#13;&#10;VHlwZXNdLnhtbFBLAQItABQABgAIAAAAIQA4/SH/1gAAAJQBAAALAAAAAAAAAAAAAAAAAC8BAABf&#13;&#10;cmVscy8ucmVsc1BLAQItABQABgAIAAAAIQAsUmHJmQIAANYFAAAOAAAAAAAAAAAAAAAAAC4CAABk&#13;&#10;cnMvZTJvRG9jLnhtbFBLAQItABQABgAIAAAAIQBrUsPj5QAAABABAAAPAAAAAAAAAAAAAAAAAPME&#13;&#10;AABkcnMvZG93bnJldi54bWxQSwUGAAAAAAQABADzAAAABQYAAAAA&#13;&#10;" fillcolor="#d8d8d8 [2732]" strokecolor="black [3213]">
                <v:textbox>
                  <w:txbxContent>
                    <w:p w14:paraId="4CBA38A4" w14:textId="6DCDE2B0" w:rsidR="00A07FBF" w:rsidRDefault="00A07FBF" w:rsidP="008C720F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10</w:t>
                      </w:r>
                    </w:p>
                    <w:p w14:paraId="700E4083" w14:textId="77777777" w:rsidR="00A07FBF" w:rsidRPr="008C720F" w:rsidRDefault="00A07FBF" w:rsidP="008C720F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</w:p>
                    <w:p w14:paraId="1F1BD2E8" w14:textId="77777777" w:rsidR="00A07FBF" w:rsidRPr="009D3C25" w:rsidRDefault="00A07FBF" w:rsidP="008C720F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C4D21">
        <w:rPr>
          <w:sz w:val="32"/>
          <w:szCs w:val="32"/>
        </w:rPr>
        <w:t xml:space="preserve">At a stoppage, describe the steps for the </w:t>
      </w:r>
      <w:r w:rsidR="00760052">
        <w:rPr>
          <w:sz w:val="32"/>
          <w:szCs w:val="32"/>
        </w:rPr>
        <w:t>official</w:t>
      </w:r>
      <w:r w:rsidRPr="009C4D21">
        <w:rPr>
          <w:sz w:val="32"/>
          <w:szCs w:val="32"/>
        </w:rPr>
        <w:t xml:space="preserve"> not dropping the puck from the point the whistle stops play to the point the puck is dropped</w:t>
      </w:r>
      <w:r w:rsidR="002E7A23">
        <w:rPr>
          <w:sz w:val="32"/>
          <w:szCs w:val="32"/>
        </w:rPr>
        <w:t xml:space="preserve"> (including line change)</w:t>
      </w:r>
      <w:r w:rsidRPr="009C4D21">
        <w:rPr>
          <w:sz w:val="32"/>
          <w:szCs w:val="32"/>
        </w:rPr>
        <w:t>.</w:t>
      </w:r>
    </w:p>
    <w:p w14:paraId="77E36A8E" w14:textId="161FF951" w:rsidR="008C720F" w:rsidRDefault="009C4D21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3AC478E" w14:textId="77777777" w:rsidR="009C4D21" w:rsidRPr="009C4D21" w:rsidRDefault="009C4D21"/>
    <w:p w14:paraId="7D13DF2B" w14:textId="150FA7DF" w:rsidR="00303218" w:rsidRDefault="00303218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0B9836" wp14:editId="1E67A18F">
                <wp:simplePos x="0" y="0"/>
                <wp:positionH relativeFrom="column">
                  <wp:posOffset>-800100</wp:posOffset>
                </wp:positionH>
                <wp:positionV relativeFrom="paragraph">
                  <wp:posOffset>101600</wp:posOffset>
                </wp:positionV>
                <wp:extent cx="571500" cy="457200"/>
                <wp:effectExtent l="0" t="0" r="38100" b="2540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75101A" w14:textId="07C748C3" w:rsidR="00A07FBF" w:rsidRDefault="00A07FBF" w:rsidP="00303218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11</w:t>
                            </w:r>
                          </w:p>
                          <w:p w14:paraId="24F28AE5" w14:textId="77777777" w:rsidR="00A07FBF" w:rsidRPr="008C720F" w:rsidRDefault="00A07FBF" w:rsidP="00303218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</w:p>
                          <w:p w14:paraId="1FF79249" w14:textId="77777777" w:rsidR="00A07FBF" w:rsidRPr="009D3C25" w:rsidRDefault="00A07FBF" w:rsidP="00303218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B9836" id="Text Box 18" o:spid="_x0000_s1041" type="#_x0000_t202" style="position:absolute;margin-left:-63pt;margin-top:8pt;width:45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fUXwmAIAANYFAAAOAAAAZHJzL2Uyb0RvYy54bWysVEtvEzEQviPxHyzf6SZVQ0uUTRVaFSGV&#13;&#10;tqJFPTteO7GwPcZ2sht+PWN7Nw2lEirisjue93zzmJ13RpOt8EGBren4aESJsBwaZVc1/fZw9e6M&#13;&#10;khCZbZgGK2q6E4Gez9++mbVuKo5hDboRnqATG6atq+k6RjetqsDXwrBwBE5YFErwhkV8+lXVeNai&#13;&#10;d6Or49HofdWCb5wHLkJA7mUR0nn2L6Xg8VbKICLRNcXcYv76/F2mbzWfsenKM7dWvE+D/UMWhimL&#13;&#10;QfeuLllkZOPVH66M4h4CyHjEwVQgpeIi14DVjEfPqrlfMydyLQhOcHuYwv9zy2+2d56oBnuHnbLM&#13;&#10;YI8eRBfJR+gIshCf1oUpqt07VIwd8lF34AdkprI76U36Y0EE5Yj0bo9u8saROTkdT0Yo4Sg6mZxi&#13;&#10;95KX6snY+RA/CTAkETX12LyMKdteh1hUB5UUK4BWzZXSOj/SwIgL7cmWYauXq3E21RvzBZrCO8Po&#13;&#10;Q8g8X0k9J/CbJ23/5jx2uX7M/MAQX8VS5KnrM07YFYwyFXdaJO/afhUSUc9QvZA+41zYOETJ2klL&#13;&#10;YrGvMez1k2nJ6jXGe4scGWzcGxtlwWd49zAWhJvvQ8qy6CO6B3UnMnbLrozbZJihJTQ7HC0PZTmD&#13;&#10;41cKB+CahXjHPG4jzgxemHiLH6mhrSn0FCVr8D9f4id9XBKUUtLidtc0/NgwLyjRny2uz4fxyUk6&#13;&#10;B/mRh5ESfyhZHkrsxlwATtUYb5njmURjH/VASg/mEQ/RIkVFEbMcY9c0DuRFLDcHDxkXi0VWwgPg&#13;&#10;WLy2944n1wnmNN4P3SPzrt+BiMtzA8MdYNNnq1B0k6WFxSaCVHlPEtAF1b4BeDzyoPeHLl2nw3fW&#13;&#10;ejrH818AAAD//wMAUEsDBBQABgAIAAAAIQBOdPr24AAAAA8BAAAPAAAAZHJzL2Rvd25yZXYueG1s&#13;&#10;TE/JTsMwEL0j8Q/WIHFLnRYRojROVbFLvUDpgaObTBYRj6PYWfr3TE5wmUVv5i3pbjatGLF3jSUF&#13;&#10;61UIAim3RUOVgtPXSxCDcF5ToVtLqOCCDnbZ9VWqk8JO9Inj0VeCScglWkHtfZdI6fIajXYr2yEx&#13;&#10;VtreaM9rX8mi1xOTm1ZuwjCSRjfECrXu8LHG/Oc4GAXdfTl+vL6foud92bw9DNO3vBysUrc389OW&#13;&#10;y34LwuPs/z5gycD+IWNjZztQ4USrIFhvIk7kGVk6XwR3y3BWEMchyCyV/3NkvwAAAP//AwBQSwEC&#13;&#10;LQAUAAYACAAAACEAtoM4kv4AAADhAQAAEwAAAAAAAAAAAAAAAAAAAAAAW0NvbnRlbnRfVHlwZXNd&#13;&#10;LnhtbFBLAQItABQABgAIAAAAIQA4/SH/1gAAAJQBAAALAAAAAAAAAAAAAAAAAC8BAABfcmVscy8u&#13;&#10;cmVsc1BLAQItABQABgAIAAAAIQATfUXwmAIAANYFAAAOAAAAAAAAAAAAAAAAAC4CAABkcnMvZTJv&#13;&#10;RG9jLnhtbFBLAQItABQABgAIAAAAIQBOdPr24AAAAA8BAAAPAAAAAAAAAAAAAAAAAPIEAABkcnMv&#13;&#10;ZG93bnJldi54bWxQSwUGAAAAAAQABADzAAAA/wUAAAAA&#13;&#10;" fillcolor="#d8d8d8 [2732]" strokecolor="black [3213]">
                <v:textbox>
                  <w:txbxContent>
                    <w:p w14:paraId="4275101A" w14:textId="07C748C3" w:rsidR="00A07FBF" w:rsidRDefault="00A07FBF" w:rsidP="00303218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11</w:t>
                      </w:r>
                    </w:p>
                    <w:p w14:paraId="24F28AE5" w14:textId="77777777" w:rsidR="00A07FBF" w:rsidRPr="008C720F" w:rsidRDefault="00A07FBF" w:rsidP="00303218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</w:p>
                    <w:p w14:paraId="1FF79249" w14:textId="77777777" w:rsidR="00A07FBF" w:rsidRPr="009D3C25" w:rsidRDefault="00A07FBF" w:rsidP="00303218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32"/>
          <w:szCs w:val="32"/>
        </w:rPr>
        <w:t xml:space="preserve">When </w:t>
      </w:r>
      <w:proofErr w:type="gramStart"/>
      <w:r>
        <w:rPr>
          <w:sz w:val="32"/>
          <w:szCs w:val="32"/>
        </w:rPr>
        <w:t>a</w:t>
      </w:r>
      <w:r w:rsidR="00760052">
        <w:rPr>
          <w:sz w:val="32"/>
          <w:szCs w:val="32"/>
        </w:rPr>
        <w:t xml:space="preserve">n official </w:t>
      </w:r>
      <w:r>
        <w:rPr>
          <w:sz w:val="32"/>
          <w:szCs w:val="32"/>
        </w:rPr>
        <w:t>stops</w:t>
      </w:r>
      <w:proofErr w:type="gramEnd"/>
      <w:r>
        <w:rPr>
          <w:sz w:val="32"/>
          <w:szCs w:val="32"/>
        </w:rPr>
        <w:t xml:space="preserve"> play, what is the first thing she should do after making the </w:t>
      </w:r>
      <w:r w:rsidR="009C4D21">
        <w:rPr>
          <w:sz w:val="32"/>
          <w:szCs w:val="32"/>
        </w:rPr>
        <w:t>necessary</w:t>
      </w:r>
      <w:r>
        <w:rPr>
          <w:sz w:val="32"/>
          <w:szCs w:val="32"/>
        </w:rPr>
        <w:t xml:space="preserve"> signal? </w:t>
      </w:r>
    </w:p>
    <w:p w14:paraId="12B031E3" w14:textId="7D4E740C" w:rsidR="00303218" w:rsidRDefault="00303218" w:rsidP="0030321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Retrieve the puck</w:t>
      </w:r>
    </w:p>
    <w:p w14:paraId="3F7CE01D" w14:textId="443FAAA4" w:rsidR="00303218" w:rsidRDefault="00303218" w:rsidP="0030321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Go to the next face-off spot</w:t>
      </w:r>
    </w:p>
    <w:p w14:paraId="7601CE9A" w14:textId="495EC4A8" w:rsidR="00303218" w:rsidRDefault="00303218" w:rsidP="0030321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Head-on</w:t>
      </w:r>
      <w:r w:rsidR="00001EDD">
        <w:rPr>
          <w:sz w:val="32"/>
          <w:szCs w:val="32"/>
        </w:rPr>
        <w:t>-</w:t>
      </w:r>
      <w:r>
        <w:rPr>
          <w:sz w:val="32"/>
          <w:szCs w:val="32"/>
        </w:rPr>
        <w:t>Swivel</w:t>
      </w:r>
    </w:p>
    <w:p w14:paraId="020AF585" w14:textId="7E06C4D3" w:rsidR="00303218" w:rsidRDefault="00303218" w:rsidP="0030321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 xml:space="preserve">Go to a </w:t>
      </w:r>
      <w:r w:rsidR="000463D4">
        <w:rPr>
          <w:sz w:val="32"/>
          <w:szCs w:val="32"/>
        </w:rPr>
        <w:t>place where the players are</w:t>
      </w:r>
    </w:p>
    <w:p w14:paraId="4989C161" w14:textId="2B351AC2" w:rsidR="00303218" w:rsidRDefault="00303218" w:rsidP="0030321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Both c) &amp; d)</w:t>
      </w:r>
    </w:p>
    <w:p w14:paraId="772AD953" w14:textId="20CC564B" w:rsidR="002E7A23" w:rsidRDefault="002E7A23" w:rsidP="002E7A23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35EAF98" wp14:editId="575FCB15">
                <wp:simplePos x="0" y="0"/>
                <wp:positionH relativeFrom="column">
                  <wp:posOffset>-768350</wp:posOffset>
                </wp:positionH>
                <wp:positionV relativeFrom="paragraph">
                  <wp:posOffset>194945</wp:posOffset>
                </wp:positionV>
                <wp:extent cx="571500" cy="457200"/>
                <wp:effectExtent l="0" t="0" r="12700" b="1270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11FD7" w14:textId="7B7D4BD6" w:rsidR="002E7A23" w:rsidRPr="002E7A23" w:rsidRDefault="002E7A23" w:rsidP="002E7A2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E7A23">
                              <w:rPr>
                                <w:sz w:val="36"/>
                                <w:szCs w:val="36"/>
                              </w:rPr>
                              <w:t>12a</w:t>
                            </w:r>
                          </w:p>
                          <w:p w14:paraId="3AEF7C95" w14:textId="77777777" w:rsidR="002E7A23" w:rsidRPr="008C720F" w:rsidRDefault="002E7A23" w:rsidP="002E7A23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</w:p>
                          <w:p w14:paraId="108B352D" w14:textId="77777777" w:rsidR="002E7A23" w:rsidRPr="009D3C25" w:rsidRDefault="002E7A23" w:rsidP="002E7A23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EAF98" id="Text Box 29" o:spid="_x0000_s1042" type="#_x0000_t202" style="position:absolute;margin-left:-60.5pt;margin-top:15.35pt;width:45pt;height:3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Tt8imgIAANYFAAAOAAAAZHJzL2Uyb0RvYy54bWysVFtv0zAUfkfiP1h+Z2mm7lY1nUqnIaSx&#13;&#10;TWxoz65jtxa2j7HdJuXXc+wkXRmT0BAvyfG5n+9cppet0WQrfFBgK1oejSgRlkOt7Kqi3x6vP5xT&#13;&#10;EiKzNdNgRUV3ItDL2ft308ZNxDGsQdfCE3Riw6RxFV3H6CZFEfhaGBaOwAmLQgnesIhPvypqzxr0&#13;&#10;bnRxPBqdFg342nngIgTkXnVCOsv+pRQ83kkZRCS6ophbzF+fv8v0LWZTNll55taK92mwf8jCMGUx&#13;&#10;6N7VFYuMbLz6w5VR3EMAGY84mAKkVFzkGrCacvSimoc1cyLXguAEt4cp/D+3/HZ774mqK3p8QYll&#13;&#10;Bnv0KNpIPkJLkIX4NC5MUO3BoWJskY99HvgBmansVnqT/lgQQTkivdujm7xxZJ6clScjlHAUjU/O&#13;&#10;sHvJS/Fs7HyInwQYkoiKemxexpRtb0LsVAeVFCuAVvW10jo/0sCIhfZky7DVy1WZTfXGfIG6451j&#13;&#10;9CFknq+knhP4zZO2f3Me21w/Zn5giK/OUuSp6zNO2HUYZSrutEjetf0qJKKeoXolfca5sHGIkrWT&#13;&#10;lsRi32LY6yfTLqu3GO8tcmSwcW9slAWf4d3D2CFcfx9Slp0+ontQdyJju2zzuJWnwwwtod7haHno&#13;&#10;ljM4fq1wAG5YiPfM4zbizOCFiXf4kRqaikJPUbIG//M1ftLHJUEpJQ1ud0XDjw3zghL92eL6XJTj&#13;&#10;cToH+ZGHkRJ/KFkeSuzGLACnqsRb5ngm0dhHPZDSg3nCQzRPUVHELMfYFY0DuYjdzcFDxsV8npXw&#13;&#10;ADgWb+yD48l1gjmN92P7xLzrdyDi8tzCcAfY5MUqdLrJ0sJ8E0GqvCcJ6A7VvgF4PPKg94cuXafD&#13;&#10;d9Z6PsezXwAAAP//AwBQSwMEFAAGAAgAAAAhAFZhP+blAAAAEAEAAA8AAABkcnMvZG93bnJldi54&#13;&#10;bWxMj7tuwzAMRfcC/QeBBbo5kh00LhzLQdA30KVNM3RULPmBWpRhyY/8fZmpXQiQvLy8J98ttmOT&#13;&#10;GXzrUEK8EsAMlk63WEs4fj1H98B8UKhV59BIOBsPu+L6KleZdjN+mukQakYm6DMloQmhzzj3ZWOs&#13;&#10;8ivXG6Rd5QarArVDzfWgZjK3HU+E2HCrWqQPjerNQ2PKn8NoJfR31fTx8nbcPO2r9jUd529+fndS&#13;&#10;3t4sj1sq+y2wYJbwdwEXBsoPBQU7uRG1Z52EKE5iIgoS1iIFRopofRmcSCqSFHiR8/8gxS8AAAD/&#13;&#10;/wMAUEsBAi0AFAAGAAgAAAAhALaDOJL+AAAA4QEAABMAAAAAAAAAAAAAAAAAAAAAAFtDb250ZW50&#13;&#10;X1R5cGVzXS54bWxQSwECLQAUAAYACAAAACEAOP0h/9YAAACUAQAACwAAAAAAAAAAAAAAAAAvAQAA&#13;&#10;X3JlbHMvLnJlbHNQSwECLQAUAAYACAAAACEAhE7fIpoCAADWBQAADgAAAAAAAAAAAAAAAAAuAgAA&#13;&#10;ZHJzL2Uyb0RvYy54bWxQSwECLQAUAAYACAAAACEAVmE/5uUAAAAQAQAADwAAAAAAAAAAAAAAAAD0&#13;&#10;BAAAZHJzL2Rvd25yZXYueG1sUEsFBgAAAAAEAAQA8wAAAAYGAAAAAA==&#13;&#10;" fillcolor="#d8d8d8 [2732]" strokecolor="black [3213]">
                <v:textbox>
                  <w:txbxContent>
                    <w:p w14:paraId="7BC11FD7" w14:textId="7B7D4BD6" w:rsidR="002E7A23" w:rsidRPr="002E7A23" w:rsidRDefault="002E7A23" w:rsidP="002E7A2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2E7A23">
                        <w:rPr>
                          <w:sz w:val="36"/>
                          <w:szCs w:val="36"/>
                        </w:rPr>
                        <w:t>12a</w:t>
                      </w:r>
                    </w:p>
                    <w:p w14:paraId="3AEF7C95" w14:textId="77777777" w:rsidR="002E7A23" w:rsidRPr="008C720F" w:rsidRDefault="002E7A23" w:rsidP="002E7A23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</w:p>
                    <w:p w14:paraId="108B352D" w14:textId="77777777" w:rsidR="002E7A23" w:rsidRPr="009D3C25" w:rsidRDefault="002E7A23" w:rsidP="002E7A23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145613" w14:textId="29B9E3BA" w:rsidR="002E7A23" w:rsidRDefault="002E7A23" w:rsidP="002E7A23">
      <w:pPr>
        <w:rPr>
          <w:sz w:val="32"/>
          <w:szCs w:val="32"/>
        </w:rPr>
      </w:pPr>
      <w:r>
        <w:rPr>
          <w:sz w:val="32"/>
          <w:szCs w:val="32"/>
        </w:rPr>
        <w:t>In the two-official system, who calls penalties?</w:t>
      </w:r>
    </w:p>
    <w:p w14:paraId="4FBD2CEE" w14:textId="5F37F079" w:rsidR="002E7A23" w:rsidRDefault="002E7A23" w:rsidP="002E7A23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Only the senior official.</w:t>
      </w:r>
    </w:p>
    <w:p w14:paraId="4493B323" w14:textId="78F90CFC" w:rsidR="002E7A23" w:rsidRDefault="002E7A23" w:rsidP="002E7A23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Only the less senior official (to get practice).</w:t>
      </w:r>
    </w:p>
    <w:p w14:paraId="098645A1" w14:textId="29E017CD" w:rsidR="002E7A23" w:rsidRDefault="002E7A23" w:rsidP="002E7A23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The official in the endzone.</w:t>
      </w:r>
    </w:p>
    <w:p w14:paraId="2CFEF4D9" w14:textId="14103486" w:rsidR="002E7A23" w:rsidRDefault="002E7A23" w:rsidP="002E7A23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Both officials call what they see.</w:t>
      </w:r>
    </w:p>
    <w:p w14:paraId="24302120" w14:textId="5A1743C7" w:rsidR="002E7A23" w:rsidRDefault="002E7A23" w:rsidP="002E7A23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3CE9F66" wp14:editId="72E2F8E2">
                <wp:simplePos x="0" y="0"/>
                <wp:positionH relativeFrom="column">
                  <wp:posOffset>-768350</wp:posOffset>
                </wp:positionH>
                <wp:positionV relativeFrom="paragraph">
                  <wp:posOffset>251460</wp:posOffset>
                </wp:positionV>
                <wp:extent cx="571500" cy="457200"/>
                <wp:effectExtent l="0" t="0" r="12700" b="1270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C7DE3" w14:textId="33D80C68" w:rsidR="002E7A23" w:rsidRPr="002E7A23" w:rsidRDefault="002E7A23" w:rsidP="002E7A2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E7A23">
                              <w:rPr>
                                <w:sz w:val="36"/>
                                <w:szCs w:val="36"/>
                              </w:rPr>
                              <w:t>12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  <w:p w14:paraId="5B766CC4" w14:textId="77777777" w:rsidR="002E7A23" w:rsidRPr="008C720F" w:rsidRDefault="002E7A23" w:rsidP="002E7A23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</w:p>
                          <w:p w14:paraId="69378C6B" w14:textId="77777777" w:rsidR="002E7A23" w:rsidRPr="009D3C25" w:rsidRDefault="002E7A23" w:rsidP="002E7A23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E9F66" id="Text Box 30" o:spid="_x0000_s1043" type="#_x0000_t202" style="position:absolute;margin-left:-60.5pt;margin-top:19.8pt;width:45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FNjmwIAANYFAAAOAAAAZHJzL2Uyb0RvYy54bWysVN9v0zAQfkfif7D8ztKMjY1q6VSGhpDG&#13;&#10;NrGhPbuO3UbYPmNfm5S/nrOTdGVMQkO8JPb9+O7u892dnXfWsI0KsQFX8fJgwplyEurGLSv+7f7y&#13;&#10;zSlnEYWrhQGnKr5VkZ/PXr86a/1UHcIKTK0CIxAXp62v+ArRT4siypWyIh6AV46UGoIVSNewLOog&#13;&#10;WkK3pjicTN4VLYTaB5AqRpJ+7JV8lvG1VhJvtI4Kmak45Yb5G/J3kb7F7ExMl0H4VSOHNMQ/ZGFF&#13;&#10;4yjoDuqjQMHWofkDyjYyQASNBxJsAVo3UuUaqJpy8qSau5XwKtdC5ES/oyn+P1h5vbkNrKkr/pbo&#13;&#10;ccLSG92rDtkH6BiJiJ/WxymZ3XkyxI7k9M6jPJIwld3pYNOfCmKkJ6jtjt2EJkl4fFIeT0gjSXV0&#13;&#10;fEKvl1CKR2cfIn5SYFk6VDzQ42VOxeYqYm86mqRYEUxTXzbG5EtqGHVhAtsIeurFssyuZm2/QN3L&#13;&#10;Tin6GDL3VzLPCfyGZNzfwLHL9VPme4506z1V7roh48Rdz1E+4daohG7cV6WJ9UzVM+kLKZXDMUq2&#13;&#10;Tlaain2J42CfXPusXuK888iRweHO2TYOQqZ3R2PPcP19TFn39sTuXt3piN2iy+1Wnow9tIB6S60V&#13;&#10;oB/O6OVlQw1wJSLeikDTSD1DGwZv6KMNtBWH4cTZCsLP5+TJnoaEtJy1NN0Vjz/WIijOzGdH4/O+&#13;&#10;PDoiWMyX3IychX3NYl/j1vYCqKtK2mVe5iM5BzTjUQewD7SI5ikqqYSTFLviOB4vsN85tMikms+z&#13;&#10;ES0AL/DK3XmZoBPNqb3vuwcR/DADSMNzDeMeENMno9DbJk8H8zWCbvKcJKJ7VocHoOWRG31YdGk7&#13;&#10;7d+z1eM6nv0CAAD//wMAUEsDBBQABgAIAAAAIQAxP7e75QAAABABAAAPAAAAZHJzL2Rvd25yZXYu&#13;&#10;eG1sTI+7bsMwDEX3Av0HgQW6ObIS1G0cy0HQN9ClTTJ0VCz6gVqSYcmP/H2ZqV0IkLy8vCfbzqZl&#13;&#10;I/a+cVaCWMTA0BZON7aScDy8RA/AfFBWq9ZZlHBGD9v8+ipTqXaT/cJxHypGJtanSkIdQpdy7osa&#13;&#10;jfIL16GlXel6owK1fcV1ryYyNy1fxnHCjWosfahVh481Fj/7wUjo7srx8/X9mDzvyubtfpi++fnD&#13;&#10;SXl7Mz9tqOw2wALO4e8CLgyUH3IKdnKD1Z61EiKxFEQUJKzWCTBSRKvL4ERSIRLgecb/g+S/AAAA&#13;&#10;//8DAFBLAQItABQABgAIAAAAIQC2gziS/gAAAOEBAAATAAAAAAAAAAAAAAAAAAAAAABbQ29udGVu&#13;&#10;dF9UeXBlc10ueG1sUEsBAi0AFAAGAAgAAAAhADj9If/WAAAAlAEAAAsAAAAAAAAAAAAAAAAALwEA&#13;&#10;AF9yZWxzLy5yZWxzUEsBAi0AFAAGAAgAAAAhALK4U2ObAgAA1gUAAA4AAAAAAAAAAAAAAAAALgIA&#13;&#10;AGRycy9lMm9Eb2MueG1sUEsBAi0AFAAGAAgAAAAhADE/t7vlAAAAEAEAAA8AAAAAAAAAAAAAAAAA&#13;&#10;9QQAAGRycy9kb3ducmV2LnhtbFBLBQYAAAAABAAEAPMAAAAHBgAAAAA=&#13;&#10;" fillcolor="#d8d8d8 [2732]" strokecolor="black [3213]">
                <v:textbox>
                  <w:txbxContent>
                    <w:p w14:paraId="72FC7DE3" w14:textId="33D80C68" w:rsidR="002E7A23" w:rsidRPr="002E7A23" w:rsidRDefault="002E7A23" w:rsidP="002E7A2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2E7A23">
                        <w:rPr>
                          <w:sz w:val="36"/>
                          <w:szCs w:val="36"/>
                        </w:rPr>
                        <w:t>12</w:t>
                      </w:r>
                      <w:r>
                        <w:rPr>
                          <w:sz w:val="36"/>
                          <w:szCs w:val="36"/>
                        </w:rPr>
                        <w:t>b</w:t>
                      </w:r>
                    </w:p>
                    <w:p w14:paraId="5B766CC4" w14:textId="77777777" w:rsidR="002E7A23" w:rsidRPr="008C720F" w:rsidRDefault="002E7A23" w:rsidP="002E7A23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</w:p>
                    <w:p w14:paraId="69378C6B" w14:textId="77777777" w:rsidR="002E7A23" w:rsidRPr="009D3C25" w:rsidRDefault="002E7A23" w:rsidP="002E7A23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3A8884" w14:textId="78B79244" w:rsidR="002E7A23" w:rsidRPr="009C4D21" w:rsidRDefault="002E7A23" w:rsidP="002E7A23">
      <w:pPr>
        <w:rPr>
          <w:sz w:val="32"/>
          <w:szCs w:val="32"/>
        </w:rPr>
      </w:pPr>
      <w:r>
        <w:rPr>
          <w:sz w:val="32"/>
          <w:szCs w:val="32"/>
        </w:rPr>
        <w:t>Describe the steps for calling a penalty.</w:t>
      </w:r>
    </w:p>
    <w:p w14:paraId="4F93F749" w14:textId="77777777" w:rsidR="002E7A23" w:rsidRDefault="002E7A23" w:rsidP="002E7A23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3F4A3BD" w14:textId="77777777" w:rsidR="002E7A23" w:rsidRPr="002E7A23" w:rsidRDefault="002E7A23" w:rsidP="002E7A23">
      <w:pPr>
        <w:rPr>
          <w:sz w:val="32"/>
          <w:szCs w:val="32"/>
        </w:rPr>
      </w:pPr>
    </w:p>
    <w:p w14:paraId="17F6A2FC" w14:textId="31F0A6DB" w:rsidR="00BA01E3" w:rsidRDefault="000C1F33" w:rsidP="001D5716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The Very Basics of </w:t>
      </w:r>
      <w:r w:rsidR="00BA01E3">
        <w:rPr>
          <w:b/>
          <w:sz w:val="40"/>
          <w:szCs w:val="40"/>
          <w:u w:val="single"/>
        </w:rPr>
        <w:t>Game Management</w:t>
      </w:r>
    </w:p>
    <w:p w14:paraId="1C6F4EF8" w14:textId="42572668" w:rsidR="000C1F33" w:rsidRPr="000C1F33" w:rsidRDefault="000C1F33" w:rsidP="000C1F33">
      <w:pPr>
        <w:rPr>
          <w:sz w:val="22"/>
          <w:szCs w:val="22"/>
        </w:rPr>
      </w:pPr>
      <w:r>
        <w:rPr>
          <w:sz w:val="22"/>
          <w:szCs w:val="22"/>
        </w:rPr>
        <w:t xml:space="preserve">Note: HWRD offers another course </w:t>
      </w:r>
      <w:r w:rsidRPr="000C1F33">
        <w:rPr>
          <w:sz w:val="22"/>
          <w:szCs w:val="22"/>
        </w:rPr>
        <w:t>that will expand these topics…</w:t>
      </w:r>
      <w:r>
        <w:rPr>
          <w:sz w:val="22"/>
          <w:szCs w:val="22"/>
        </w:rPr>
        <w:t>so…</w:t>
      </w:r>
      <w:r w:rsidRPr="000C1F33">
        <w:rPr>
          <w:sz w:val="22"/>
          <w:szCs w:val="22"/>
        </w:rPr>
        <w:t xml:space="preserve">please sign up for </w:t>
      </w:r>
      <w:r>
        <w:rPr>
          <w:sz w:val="22"/>
          <w:szCs w:val="22"/>
        </w:rPr>
        <w:t>“</w:t>
      </w:r>
      <w:r w:rsidRPr="000C1F33">
        <w:rPr>
          <w:sz w:val="22"/>
          <w:szCs w:val="22"/>
        </w:rPr>
        <w:t>Introduction to Game Management</w:t>
      </w:r>
      <w:r>
        <w:rPr>
          <w:sz w:val="22"/>
          <w:szCs w:val="22"/>
        </w:rPr>
        <w:t>” on wpgrefs.com.</w:t>
      </w:r>
    </w:p>
    <w:p w14:paraId="1621DA7D" w14:textId="08A0F133" w:rsidR="00BA01E3" w:rsidRDefault="009C4D21"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77AE6E" wp14:editId="5D8ECBC0">
                <wp:simplePos x="0" y="0"/>
                <wp:positionH relativeFrom="column">
                  <wp:posOffset>-800100</wp:posOffset>
                </wp:positionH>
                <wp:positionV relativeFrom="paragraph">
                  <wp:posOffset>159385</wp:posOffset>
                </wp:positionV>
                <wp:extent cx="571500" cy="457200"/>
                <wp:effectExtent l="0" t="0" r="38100" b="2540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31824" w14:textId="7CC66D86" w:rsidR="00A07FBF" w:rsidRPr="009D3C25" w:rsidRDefault="00A07FBF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8C720F">
                              <w:rPr>
                                <w:sz w:val="54"/>
                                <w:szCs w:val="54"/>
                              </w:rPr>
                              <w:t>1</w:t>
                            </w:r>
                            <w:r w:rsidR="001D5716">
                              <w:rPr>
                                <w:sz w:val="54"/>
                                <w:szCs w:val="5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7AE6E" id="Text Box 20" o:spid="_x0000_s1044" type="#_x0000_t202" style="position:absolute;margin-left:-63pt;margin-top:12.55pt;width:45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C9ZOmwIAANYFAAAOAAAAZHJzL2Uyb0RvYy54bWysVN9P2zAQfp+0/8Hy+0iDYLCKFHUgpkkM&#13;&#10;0GDi2XXsNprt8+xrk+6v39lJSseQJqa9JPb9+O7u892dnXfWsI0KsQFX8fJgwplyEurGLSv+7eHq&#13;&#10;3SlnEYWrhQGnKr5VkZ/P3r45a/1UHcIKTK0CIxAXp62v+ArRT4siypWyIh6AV46UGoIVSNewLOog&#13;&#10;WkK3pjicTN4XLYTaB5AqRpJe9ko+y/haK4m3WkeFzFSccsP8Dfm7SN9idiamyyD8qpFDGuIfsrCi&#13;&#10;cRR0B3UpULB1aP6Aso0MEEHjgQRbgNaNVLkGqqacPKvmfiW8yrUQOdHvaIr/D1bebO4Ca+qKHxI9&#13;&#10;Tlh6owfVIfsIHSMR8dP6OCWze0+G2JGc3nmURxKmsjsdbPpTQYz0BLXdsZvQJAmPT8rjCWkkqY6O&#13;&#10;T+j1Ekrx5OxDxE8KLEuHigd6vMyp2FxH7E1HkxQrgmnqq8aYfEkNoy5MYBtBT71YltnVrO0XqHvZ&#13;&#10;KUUfQ+b+SuY5gd+QjPsbOHa5fsp8z5FuvafKXTdknLjrOcon3BqV0I37qjSxnql6IX0hpXI4RsnW&#13;&#10;yUpTsa9xHOyTa5/Va5x3HjkyONw528ZByPTuaOwZrr+PKeventjdqzsdsVt0ud3K07GHFlBvqbUC&#13;&#10;9MMZvbxqqAGuRcQ7EWgaqWdow+AtfbSBtuIwnDhbQfj5kjzZ05CQlrOWprvi8cdaBMWZ+exofD6U&#13;&#10;R0cEi/mSm5GzsK9Z7Gvc2l4AdVVJu8zLfCTngGY86gD2kRbRPEUllXCSYlccx+MF9juHFplU83k2&#13;&#10;ogXgBV67ey8TdKI5tfdD9yiCH2YAaXhuYNwDYvpsFHrb5OlgvkbQTZ6TRHTP6vAAtDxyow+LLm2n&#13;&#10;/Xu2elrHs18AAAD//wMAUEsDBBQABgAIAAAAIQA77KRA5AAAAA8BAAAPAAAAZHJzL2Rvd25yZXYu&#13;&#10;eG1sTI9JT8MwEIXvSPwHa5C4pU6CmpY0TlWxVuICbQ8c3XiyiHgcxc7Sf497gstIs733vmw765aN&#13;&#10;2NvGkIBoEQJDKoxqqBJwOr4Ga2DWSVKyNYQCLmhhm9/eZDJVZqIvHA+uYl6EbCoF1M51Kee2qFFL&#13;&#10;uzAdkt+VptfS+bavuOrl5MV1y+MwTLiWDXmHWnb4VGPxcxi0gG5Zjp9v+1Pysiub99UwffPLhxHi&#13;&#10;/m5+3viy2wBzOLu/D7gy+PyQ+2BnM5CyrBUQRHHiiZyAeBkB8xfBw3VwFvC4ioDnGf/Pkf8CAAD/&#13;&#10;/wMAUEsBAi0AFAAGAAgAAAAhALaDOJL+AAAA4QEAABMAAAAAAAAAAAAAAAAAAAAAAFtDb250ZW50&#13;&#10;X1R5cGVzXS54bWxQSwECLQAUAAYACAAAACEAOP0h/9YAAACUAQAACwAAAAAAAAAAAAAAAAAvAQAA&#13;&#10;X3JlbHMvLnJlbHNQSwECLQAUAAYACAAAACEAvAvWTpsCAADWBQAADgAAAAAAAAAAAAAAAAAuAgAA&#13;&#10;ZHJzL2Uyb0RvYy54bWxQSwECLQAUAAYACAAAACEAO+ykQOQAAAAPAQAADwAAAAAAAAAAAAAAAAD1&#13;&#10;BAAAZHJzL2Rvd25yZXYueG1sUEsFBgAAAAAEAAQA8wAAAAYGAAAAAA==&#13;&#10;" fillcolor="#d8d8d8 [2732]" strokecolor="black [3213]">
                <v:textbox>
                  <w:txbxContent>
                    <w:p w14:paraId="1E831824" w14:textId="7CC66D86" w:rsidR="00A07FBF" w:rsidRPr="009D3C25" w:rsidRDefault="00A07FBF" w:rsidP="009C4D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  <w:r w:rsidRPr="008C720F">
                        <w:rPr>
                          <w:sz w:val="54"/>
                          <w:szCs w:val="54"/>
                        </w:rPr>
                        <w:t>1</w:t>
                      </w:r>
                      <w:r w:rsidR="001D5716">
                        <w:rPr>
                          <w:sz w:val="54"/>
                          <w:szCs w:val="54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3362E9" w14:textId="0364F720" w:rsidR="0061721F" w:rsidRDefault="0061721F" w:rsidP="0061721F">
      <w:pPr>
        <w:rPr>
          <w:sz w:val="32"/>
          <w:szCs w:val="32"/>
        </w:rPr>
      </w:pPr>
      <w:r w:rsidRPr="009C4D21">
        <w:rPr>
          <w:sz w:val="32"/>
          <w:szCs w:val="32"/>
        </w:rPr>
        <w:t>Define a “hot spot”.</w:t>
      </w:r>
    </w:p>
    <w:p w14:paraId="5E4E6F47" w14:textId="4C974C69" w:rsidR="009C4D21" w:rsidRDefault="009C4D21" w:rsidP="009C4D21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F841C11" w14:textId="203296DC" w:rsidR="0061721F" w:rsidRDefault="0061721F" w:rsidP="0061721F"/>
    <w:p w14:paraId="78E43476" w14:textId="69166C5E" w:rsidR="0061721F" w:rsidRDefault="009C4D21" w:rsidP="00817F7F"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A03E68" wp14:editId="1972E793">
                <wp:simplePos x="0" y="0"/>
                <wp:positionH relativeFrom="column">
                  <wp:posOffset>-800100</wp:posOffset>
                </wp:positionH>
                <wp:positionV relativeFrom="paragraph">
                  <wp:posOffset>116205</wp:posOffset>
                </wp:positionV>
                <wp:extent cx="571500" cy="457200"/>
                <wp:effectExtent l="0" t="0" r="38100" b="2540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8681CA" w14:textId="2960FDFD" w:rsidR="00A07FBF" w:rsidRPr="008C720F" w:rsidRDefault="00A07FBF" w:rsidP="009C4D21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</w:t>
                            </w:r>
                            <w:r w:rsidR="001D5716">
                              <w:rPr>
                                <w:sz w:val="54"/>
                                <w:szCs w:val="54"/>
                              </w:rPr>
                              <w:t>4</w:t>
                            </w:r>
                          </w:p>
                          <w:p w14:paraId="272DE3B9" w14:textId="77777777" w:rsidR="00A07FBF" w:rsidRPr="009D3C25" w:rsidRDefault="00A07FBF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03E68" id="Text Box 21" o:spid="_x0000_s1045" type="#_x0000_t202" style="position:absolute;margin-left:-63pt;margin-top:9.15pt;width:45pt;height:3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JPJ3mQIAANYFAAAOAAAAZHJzL2Uyb0RvYy54bWysVN1P2zAQf5+0/8Hy+0iDYIyKFHUgpkkM&#13;&#10;0GDi2XXsNprt8+xrk+6v39lJSseQJqa9JOf7vt99nJ131rCNCrEBV/HyYMKZchLqxi0r/u3h6t0H&#13;&#10;ziIKVwsDTlV8qyI/n719c9b6qTqEFZhaBUZOXJy2vuIrRD8tiihXyop4AF45EmoIViA9w7Kog2jJ&#13;&#10;uzXF4WTyvmgh1D6AVDES97IX8ln2r7WSeKt1VMhMxSk3zN+Qv4v0LWZnYroMwq8aOaQh/iELKxpH&#13;&#10;QXeuLgUKtg7NH65sIwNE0HggwRagdSNVroGqKSfPqrlfCa9yLQRO9DuY4v9zK282d4E1dcUPS86c&#13;&#10;sNSjB9Uh+wgdIxbh0/o4JbV7T4rYEZ/6PPIjMVPZnQ42/akgRnJCertDN3mTxDw+KY8nJJEkOjo+&#13;&#10;oe4lL8WTsQ8RPymwLBEVD9S8jKnYXEfsVUeVFCuCaeqrxpj8SAOjLkxgG0GtXizLbGrW9gvUPe8D&#13;&#10;RR9D5vlK6jmB3zwZ9zfn2OX6KfM9Q3r1lipP3ZBxwq7HKFO4NSp5N+6r0oR6huqF9IWUyuEYJWsn&#13;&#10;LU3FvsZw0E+mfVavMd5Z5MjgcGdsGwchw7uDsUe4/j6mrHt9Qnev7kRit+jyuJWn4wwtoN7SaAXo&#13;&#10;lzN6edXQAFyLiHci0DbSzNCFwVv6aANtxWGgOFtB+PkSP+nTkpCUs5a2u+Lxx1oExZn57Gh9Tsuj&#13;&#10;o3QO8iMPI2dhX7LYl7i1vQCaKtoQyi6TZBzQjKQOYB/pEM1TVBIJJyl2xXEkL7C/OXTIpJrPsxId&#13;&#10;AC/w2t17mVwnmNN4P3SPIvhhB5CW5wbGOyCmz1ah102WDuZrBN3kPUlA96gODaDjkQd9OHTpOu2/&#13;&#10;s9bTOZ79AgAA//8DAFBLAwQUAAYACAAAACEAiw8pW+QAAAAPAQAADwAAAGRycy9kb3ducmV2Lnht&#13;&#10;bEyPy07DQAxF90j8w8hI7NJJGxFKmklV8azEBkoXLKeJ8xAZT5SZPPr3uCvYWLKvfX1Pup1NK0bs&#13;&#10;XWNJwXIRgkDKbdFQpeD49RKsQTivqdCtJVRwRgfb7Poq1UlhJ/rE8eArwSbkEq2g9r5LpHR5jUa7&#13;&#10;he2QWCttb7Tntq9k0euJzU0rV2EYS6Mb4g+17vCxxvznMBgF3V05frzuj/Hzrmze7ofpW57frVK3&#13;&#10;N/PThstuA8Lj7P8u4MLA+SHjYCc7UOFEqyBYrmIm8qysIxC8EUSXwUnBQxiBzFL5nyP7BQAA//8D&#13;&#10;AFBLAQItABQABgAIAAAAIQC2gziS/gAAAOEBAAATAAAAAAAAAAAAAAAAAAAAAABbQ29udGVudF9U&#13;&#10;eXBlc10ueG1sUEsBAi0AFAAGAAgAAAAhADj9If/WAAAAlAEAAAsAAAAAAAAAAAAAAAAALwEAAF9y&#13;&#10;ZWxzLy5yZWxzUEsBAi0AFAAGAAgAAAAhAIMk8neZAgAA1gUAAA4AAAAAAAAAAAAAAAAALgIAAGRy&#13;&#10;cy9lMm9Eb2MueG1sUEsBAi0AFAAGAAgAAAAhAIsPKVvkAAAADwEAAA8AAAAAAAAAAAAAAAAA8wQA&#13;&#10;AGRycy9kb3ducmV2LnhtbFBLBQYAAAAABAAEAPMAAAAEBgAAAAA=&#13;&#10;" fillcolor="#d8d8d8 [2732]" strokecolor="black [3213]">
                <v:textbox>
                  <w:txbxContent>
                    <w:p w14:paraId="348681CA" w14:textId="2960FDFD" w:rsidR="00A07FBF" w:rsidRPr="008C720F" w:rsidRDefault="00A07FBF" w:rsidP="009C4D21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</w:t>
                      </w:r>
                      <w:r w:rsidR="001D5716">
                        <w:rPr>
                          <w:sz w:val="54"/>
                          <w:szCs w:val="54"/>
                        </w:rPr>
                        <w:t>4</w:t>
                      </w:r>
                    </w:p>
                    <w:p w14:paraId="272DE3B9" w14:textId="77777777" w:rsidR="00A07FBF" w:rsidRPr="009D3C25" w:rsidRDefault="00A07FBF" w:rsidP="009C4D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1721F" w:rsidRPr="009C4D21">
        <w:rPr>
          <w:sz w:val="32"/>
          <w:szCs w:val="32"/>
        </w:rPr>
        <w:t>Define “presence”</w:t>
      </w:r>
    </w:p>
    <w:p w14:paraId="65BD90D2" w14:textId="6007D666" w:rsidR="0061721F" w:rsidRDefault="009C4D21" w:rsidP="0061721F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44EA949C" w14:textId="5F938822" w:rsidR="009C4D21" w:rsidRDefault="009C4D21" w:rsidP="0061721F"/>
    <w:p w14:paraId="035D374E" w14:textId="750CF365" w:rsidR="00F66C0B" w:rsidRDefault="009C4D21" w:rsidP="00F66C0B"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09FE71" wp14:editId="48AEADD4">
                <wp:simplePos x="0" y="0"/>
                <wp:positionH relativeFrom="column">
                  <wp:posOffset>-800100</wp:posOffset>
                </wp:positionH>
                <wp:positionV relativeFrom="paragraph">
                  <wp:posOffset>22860</wp:posOffset>
                </wp:positionV>
                <wp:extent cx="571500" cy="457200"/>
                <wp:effectExtent l="0" t="0" r="38100" b="2540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22163" w14:textId="7EE12398" w:rsidR="00A07FBF" w:rsidRPr="001D5716" w:rsidRDefault="001D5716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  <w:lang w:val="en-CA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  <w:lang w:val="en-CA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9FE71" id="Text Box 22" o:spid="_x0000_s1046" type="#_x0000_t202" style="position:absolute;margin-left:-63pt;margin-top:1.8pt;width:45pt;height:3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2HjKmAIAANYFAAAOAAAAZHJzL2Uyb0RvYy54bWysVN1v0zAQf0fif7D8ztJWGxtV06lsGkIa&#13;&#10;28SG9uw6dhth+4x9bVL+es5O0pUxCQ3xkpzv+373MTtvrWFbFWINruTjoxFnykmoarcq+beHq3dn&#13;&#10;nEUUrhIGnCr5TkV+Pn/7Ztb4qZrAGkylAiMnLk4bX/I1op8WRZRrZUU8Aq8cCTUEK5CeYVVUQTTk&#13;&#10;3ZpiMhq9LxoIlQ8gVYzEveyEfJ79a60k3modFTJTcsoN8zfk7zJ9i/lMTFdB+HUt+zTEP2RhRe0o&#13;&#10;6N7VpUDBNqH+w5WtZYAIGo8k2AK0rqXKNVA149Gzau7XwqtcC4ET/R6m+P/cypvtXWB1VfLJhDMn&#13;&#10;LPXoQbXIPkLLiEX4ND5OSe3ekyK2xKc+D/xIzFR2q4NNfyqIkZyQ3u3RTd4kMU9OxycjkkgSHZ+c&#13;&#10;UveSl+LJ2IeInxRYloiSB2pexlRsryN2qoNKihXB1NVVbUx+pIFRFyawraBWL1fjbGo29gtUHe+M&#13;&#10;og8h83wl9ZzAb56M+5tzbHP9lPmBIb06S5Wnrs84YddhlCncGZW8G/dVaUI9Q/VC+kJK5XCIkrWT&#13;&#10;lqZiX2PY6yfTLqvXGO8tcmRwuDe2tYOQ4d3D2CFcfR9S1p0+oXtQdyKxXbbduOVWJNYSqh2NVoBu&#13;&#10;OaOXVzUNwLWIeCcCbSPNDF0YvKWPNtCUHHqKszWEny/xkz4tCUk5a2i7Sx5/bERQnJnPjtbnw/j4&#13;&#10;OJ2D/MjDyFk4lCwPJW5jL4Cmaky3zMtMknFAM5A6gH2kQ7RIUUkknKTYJceBvMDu5tAhk2qxyEp0&#13;&#10;ALzAa3fvZXKdYE7j/dA+iuD7HUBanhsY7oCYPluFTjdZOlhsEHSd9+QJ1b4BdDzyoPeHLl2nw3fW&#13;&#10;ejrH818AAAD//wMAUEsDBBQABgAIAAAAIQABA4p14wAAAA4BAAAPAAAAZHJzL2Rvd25yZXYueG1s&#13;&#10;TI9Lb8IwEITvlfofrK3UW3AAYaqQDUJ9S1xa4MDRxM5Dje0odh78+y6n9rLSaGdn50u3k2nYoDtf&#13;&#10;O4swn8XAtM2dqm2JcDq+RU/AfJBWycZZjXDVHrbZ/V0qE+VG+62HQygZhVifSIQqhDbh3OeVNtLP&#13;&#10;XKst7QrXGRlIdiVXnRwp3DR8EceCG1lb+lDJVj9XOv859AahXRXD1/vnSbzuivpj3Y9nft07xMeH&#13;&#10;6WVDY7cBFvQU/i7gxkD9IaNiF9db5VmDEM0XgogCwlIAI0O0vOkLwnolgGcp/4+R/QIAAP//AwBQ&#13;&#10;SwECLQAUAAYACAAAACEAtoM4kv4AAADhAQAAEwAAAAAAAAAAAAAAAAAAAAAAW0NvbnRlbnRfVHlw&#13;&#10;ZXNdLnhtbFBLAQItABQABgAIAAAAIQA4/SH/1gAAAJQBAAALAAAAAAAAAAAAAAAAAC8BAABfcmVs&#13;&#10;cy8ucmVsc1BLAQItABQABgAIAAAAIQCg2HjKmAIAANYFAAAOAAAAAAAAAAAAAAAAAC4CAABkcnMv&#13;&#10;ZTJvRG9jLnhtbFBLAQItABQABgAIAAAAIQABA4p14wAAAA4BAAAPAAAAAAAAAAAAAAAAAPIEAABk&#13;&#10;cnMvZG93bnJldi54bWxQSwUGAAAAAAQABADzAAAAAgYAAAAA&#13;&#10;" fillcolor="#d8d8d8 [2732]" strokecolor="black [3213]">
                <v:textbox>
                  <w:txbxContent>
                    <w:p w14:paraId="5E522163" w14:textId="7EE12398" w:rsidR="00A07FBF" w:rsidRPr="001D5716" w:rsidRDefault="001D5716" w:rsidP="009C4D21">
                      <w:pPr>
                        <w:jc w:val="center"/>
                        <w:rPr>
                          <w:sz w:val="60"/>
                          <w:szCs w:val="60"/>
                          <w:lang w:val="en-CA"/>
                        </w:rPr>
                      </w:pPr>
                      <w:r>
                        <w:rPr>
                          <w:sz w:val="54"/>
                          <w:szCs w:val="54"/>
                          <w:lang w:val="en-CA"/>
                        </w:rPr>
                        <w:t>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721F" w:rsidRPr="009C4D21">
        <w:rPr>
          <w:sz w:val="32"/>
          <w:szCs w:val="32"/>
        </w:rPr>
        <w:t>What is the #1 j</w:t>
      </w:r>
      <w:r w:rsidR="000463D4">
        <w:rPr>
          <w:sz w:val="32"/>
          <w:szCs w:val="32"/>
        </w:rPr>
        <w:t xml:space="preserve">ob of the </w:t>
      </w:r>
      <w:r w:rsidR="00760052">
        <w:rPr>
          <w:sz w:val="32"/>
          <w:szCs w:val="32"/>
        </w:rPr>
        <w:t>official</w:t>
      </w:r>
      <w:r w:rsidR="000463D4">
        <w:rPr>
          <w:sz w:val="32"/>
          <w:szCs w:val="32"/>
        </w:rPr>
        <w:t xml:space="preserve"> in the t</w:t>
      </w:r>
      <w:r w:rsidR="00760052">
        <w:rPr>
          <w:sz w:val="32"/>
          <w:szCs w:val="32"/>
        </w:rPr>
        <w:t>wo</w:t>
      </w:r>
      <w:r w:rsidR="000463D4">
        <w:rPr>
          <w:sz w:val="32"/>
          <w:szCs w:val="32"/>
        </w:rPr>
        <w:t>-</w:t>
      </w:r>
      <w:r w:rsidR="0061721F" w:rsidRPr="009C4D21">
        <w:rPr>
          <w:sz w:val="32"/>
          <w:szCs w:val="32"/>
        </w:rPr>
        <w:t>official system</w:t>
      </w:r>
      <w:r w:rsidR="00A07FBF">
        <w:rPr>
          <w:sz w:val="32"/>
          <w:szCs w:val="32"/>
        </w:rPr>
        <w:t>?</w:t>
      </w:r>
      <w:r w:rsidR="0061721F">
        <w:t xml:space="preserve"> (hint</w:t>
      </w:r>
      <w:r>
        <w:t xml:space="preserve"> #1</w:t>
      </w:r>
      <w:r w:rsidR="0061721F">
        <w:t xml:space="preserve">…think about the previous “Hotspot” and </w:t>
      </w:r>
      <w:r w:rsidR="00817F7F">
        <w:t>“</w:t>
      </w:r>
      <w:r w:rsidR="0061721F">
        <w:t>presence</w:t>
      </w:r>
      <w:r w:rsidR="00817F7F">
        <w:t>” questions</w:t>
      </w:r>
      <w:r>
        <w:t>…hint #2…it is not “icing and offsides”</w:t>
      </w:r>
      <w:r w:rsidR="00A07FBF">
        <w:t>)</w:t>
      </w:r>
      <w:r w:rsidR="00F66C0B" w:rsidRPr="00F66C0B">
        <w:rPr>
          <w:sz w:val="32"/>
          <w:szCs w:val="32"/>
        </w:rPr>
        <w:t xml:space="preserve"> </w:t>
      </w:r>
      <w:r w:rsidR="00F66C0B"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4DF8B187" w14:textId="4A77F919" w:rsidR="001D5716" w:rsidRDefault="001D5716">
      <w:r>
        <w:br w:type="page"/>
      </w:r>
    </w:p>
    <w:p w14:paraId="779C0C92" w14:textId="77777777" w:rsidR="0061721F" w:rsidRDefault="0061721F" w:rsidP="0061721F"/>
    <w:p w14:paraId="117F37FC" w14:textId="7EAA9F44" w:rsidR="00F66C0B" w:rsidRDefault="009C4D21" w:rsidP="00F66C0B"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BAE573" wp14:editId="3379B725">
                <wp:simplePos x="0" y="0"/>
                <wp:positionH relativeFrom="column">
                  <wp:posOffset>-800100</wp:posOffset>
                </wp:positionH>
                <wp:positionV relativeFrom="paragraph">
                  <wp:posOffset>48895</wp:posOffset>
                </wp:positionV>
                <wp:extent cx="571500" cy="457200"/>
                <wp:effectExtent l="0" t="0" r="38100" b="2540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A97068" w14:textId="5B93EBF0" w:rsidR="00A07FBF" w:rsidRPr="001D5716" w:rsidRDefault="001D5716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  <w:lang w:val="en-CA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  <w:lang w:val="en-CA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AE573" id="Text Box 23" o:spid="_x0000_s1047" type="#_x0000_t202" style="position:absolute;margin-left:-63pt;margin-top:3.85pt;width:45pt;height:3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91zzmAIAANYFAAAOAAAAZHJzL2Uyb0RvYy54bWysVN1v0zAQf0fif7D8ztKODUa1dCqbhpDG&#13;&#10;NrGhPbuO3VrYPmO7Tcpfz9lOsjImoSFekvN93+8+Ts86o8lW+KDA1nR6MKFEWA6Nsquafru/fHNC&#13;&#10;SYjMNkyDFTXdiUDP5q9fnbZuJg5hDboRnqATG2atq+k6RjerqsDXwrBwAE5YFErwhkV8+lXVeNai&#13;&#10;d6Orw8nkXdWCb5wHLkJA7kUR0nn2L6Xg8UbKICLRNcXcYv76/F2mbzU/ZbOVZ26teJ8G+4csDFMW&#13;&#10;g46uLlhkZOPVH66M4h4CyHjAwVQgpeIi14DVTCdPqrlbMydyLQhOcCNM4f+55dfbW09UU9PDt5RY&#13;&#10;ZrBH96KL5CN0BFmIT+vCDNXuHCrGDvnY54EfkJnK7qQ36Y8FEZQj0rsR3eSNI/P4/fR4ghKOoqPj&#13;&#10;99i95KV6NHY+xE8CDElETT02L2PKtlchFtVBJcUKoFVzqbTOjzQw4lx7smXY6uVqmk31xnyBpvBO&#13;&#10;MPoQMs9XUs8J/OZJ2785j12uHzPfM8RXsRR56vqME3YFo0zFnRbJu7ZfhUTUM1TPpM84FzYOUbJ2&#13;&#10;0pJY7EsMe/1kWrJ6ifFokSODjaOxURZ8hneEsSDcfB9SlkUf0d2rO5GxW3Zl3MYZWkKzw9HyUJYz&#13;&#10;OH6pcACuWIi3zOM24szghYk3+JEa2ppCT1GyBv/zOX7SxyVBKSUtbndNw48N84IS/dni+nyYHh2l&#13;&#10;c5AfeRgp8fuS5b7Ebsw54FRN8ZY5nkk09lEPpPRgHvAQLVJUFDHLMXZN40Cex3Jz8JBxsVhkJTwA&#13;&#10;jsUre+d4cp1gTuN93z0w7/odiLg81zDcATZ7sgpFN1laWGwiSJX3JAFdUO0bgMcjD3p/6NJ12n9n&#13;&#10;rcdzPP8FAAD//wMAUEsDBBQABgAIAAAAIQCYPH2K4wAAAA4BAAAPAAAAZHJzL2Rvd25yZXYueG1s&#13;&#10;TI9LT8MwEITvSPwHa5G4pU6LSGgap6p4S1yg7YGjm2weIl5HsfPov2d7gstKn3Z2dibdzqYVI/au&#13;&#10;saRguQhBIOW2aKhScDy8BA8gnNdU6NYSKjijg212fZXqpLATfeG495VgE3KJVlB73yVSurxGo93C&#13;&#10;dki8K21vtGfsK1n0emJz08pVGEbS6Ib4Q607fKwx/9kPRkF3X46fr+/H6HlXNm/xMH3L84dV6vZm&#13;&#10;ftrw2G1AeJz93wVcOnB+yDjYyQ5UONEqCJariBt5BXEMggXB3YVPzOsYZJbK/zWyXwAAAP//AwBQ&#13;&#10;SwECLQAUAAYACAAAACEAtoM4kv4AAADhAQAAEwAAAAAAAAAAAAAAAAAAAAAAW0NvbnRlbnRfVHlw&#13;&#10;ZXNdLnhtbFBLAQItABQABgAIAAAAIQA4/SH/1gAAAJQBAAALAAAAAAAAAAAAAAAAAC8BAABfcmVs&#13;&#10;cy8ucmVsc1BLAQItABQABgAIAAAAIQCf91zzmAIAANYFAAAOAAAAAAAAAAAAAAAAAC4CAABkcnMv&#13;&#10;ZTJvRG9jLnhtbFBLAQItABQABgAIAAAAIQCYPH2K4wAAAA4BAAAPAAAAAAAAAAAAAAAAAPIEAABk&#13;&#10;cnMvZG93bnJldi54bWxQSwUGAAAAAAQABADzAAAAAgYAAAAA&#13;&#10;" fillcolor="#d8d8d8 [2732]" strokecolor="black [3213]">
                <v:textbox>
                  <w:txbxContent>
                    <w:p w14:paraId="57A97068" w14:textId="5B93EBF0" w:rsidR="00A07FBF" w:rsidRPr="001D5716" w:rsidRDefault="001D5716" w:rsidP="009C4D21">
                      <w:pPr>
                        <w:jc w:val="center"/>
                        <w:rPr>
                          <w:sz w:val="60"/>
                          <w:szCs w:val="60"/>
                          <w:lang w:val="en-CA"/>
                        </w:rPr>
                      </w:pPr>
                      <w:r>
                        <w:rPr>
                          <w:sz w:val="54"/>
                          <w:szCs w:val="54"/>
                          <w:lang w:val="en-CA"/>
                        </w:rPr>
                        <w:t>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721F" w:rsidRPr="00F66C0B">
        <w:rPr>
          <w:sz w:val="32"/>
          <w:szCs w:val="32"/>
        </w:rPr>
        <w:t xml:space="preserve">Explain how positioning and procedures help the </w:t>
      </w:r>
      <w:r w:rsidR="00760052">
        <w:rPr>
          <w:sz w:val="32"/>
          <w:szCs w:val="32"/>
        </w:rPr>
        <w:t>official</w:t>
      </w:r>
      <w:r w:rsidR="00AE6031">
        <w:rPr>
          <w:sz w:val="32"/>
          <w:szCs w:val="32"/>
        </w:rPr>
        <w:t>s</w:t>
      </w:r>
      <w:r w:rsidR="0061721F" w:rsidRPr="00F66C0B">
        <w:rPr>
          <w:sz w:val="32"/>
          <w:szCs w:val="32"/>
        </w:rPr>
        <w:t xml:space="preserve"> perform </w:t>
      </w:r>
      <w:r w:rsidR="00AE6031">
        <w:rPr>
          <w:sz w:val="32"/>
          <w:szCs w:val="32"/>
        </w:rPr>
        <w:t>t</w:t>
      </w:r>
      <w:r w:rsidR="0061721F" w:rsidRPr="00F66C0B">
        <w:rPr>
          <w:sz w:val="32"/>
          <w:szCs w:val="32"/>
        </w:rPr>
        <w:t>he</w:t>
      </w:r>
      <w:r w:rsidR="00AE6031">
        <w:rPr>
          <w:sz w:val="32"/>
          <w:szCs w:val="32"/>
        </w:rPr>
        <w:t>i</w:t>
      </w:r>
      <w:r w:rsidR="0061721F" w:rsidRPr="00F66C0B">
        <w:rPr>
          <w:sz w:val="32"/>
          <w:szCs w:val="32"/>
        </w:rPr>
        <w:t>r #1 job?</w:t>
      </w:r>
      <w:r w:rsidR="00F66C0B" w:rsidRPr="00F66C0B">
        <w:rPr>
          <w:sz w:val="32"/>
          <w:szCs w:val="32"/>
        </w:rPr>
        <w:t xml:space="preserve"> </w:t>
      </w:r>
      <w:r w:rsidR="00F66C0B"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588DA628" w14:textId="139E963E" w:rsidR="0061721F" w:rsidRDefault="0061721F"/>
    <w:p w14:paraId="3718E8C7" w14:textId="1E81348F" w:rsidR="00F66C0B" w:rsidRPr="00F66C0B" w:rsidRDefault="00F66C0B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630DB44" wp14:editId="7E0ACCAD">
                <wp:simplePos x="0" y="0"/>
                <wp:positionH relativeFrom="column">
                  <wp:posOffset>-800100</wp:posOffset>
                </wp:positionH>
                <wp:positionV relativeFrom="paragraph">
                  <wp:posOffset>40640</wp:posOffset>
                </wp:positionV>
                <wp:extent cx="571500" cy="457200"/>
                <wp:effectExtent l="0" t="0" r="38100" b="25400"/>
                <wp:wrapSquare wrapText="bothSides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3242F" w14:textId="5C9F0B66" w:rsidR="00A07FBF" w:rsidRDefault="001D5716" w:rsidP="009C4D21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17</w:t>
                            </w:r>
                          </w:p>
                          <w:p w14:paraId="1CAD015F" w14:textId="77777777" w:rsidR="00A07FBF" w:rsidRPr="008C720F" w:rsidRDefault="00A07FBF" w:rsidP="009C4D21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</w:p>
                          <w:p w14:paraId="24500BCC" w14:textId="77777777" w:rsidR="00A07FBF" w:rsidRPr="009D3C25" w:rsidRDefault="00A07FBF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0DB44" id="Text Box 24" o:spid="_x0000_s1048" type="#_x0000_t202" style="position:absolute;margin-left:-63pt;margin-top:3.2pt;width:45pt;height:3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/3y/mQIAANYFAAAOAAAAZHJzL2Uyb0RvYy54bWysVEtvEzEQviPxHyzf6SZRSkvUTRVaFSGV&#13;&#10;tqJFPTteO7GwPcZ2sht+PWN7Nw2lEirisjue93zzODvvjCZb4YMCW9Px0YgSYTk0yq5q+u3h6t0p&#13;&#10;JSEy2zANVtR0JwI9n799c9a6mZjAGnQjPEEnNsxaV9N1jG5WVYGvhWHhCJywKJTgDYv49Kuq8axF&#13;&#10;70ZXk9HofdWCb5wHLkJA7mUR0nn2L6Xg8VbKICLRNcXcYv76/F2mbzU/Y7OVZ26teJ8G+4csDFMW&#13;&#10;g+5dXbLIyMarP1wZxT0EkPGIg6lASsVFrgGrGY+eVXO/Zk7kWhCc4PYwhf/nlt9s7zxRTU0nU0os&#13;&#10;M9ijB9FF8hE6gizEp3Vhhmr3DhVjh3zs88APyExld9Kb9MeCCMoR6d0e3eSNI/P4ZHw8QglH0fT4&#13;&#10;BLuXvFRPxs6H+EmAIYmoqcfmZUzZ9jrEojqopFgBtGqulNb5kQZGXGhPtgxbvVyNs6nemC/QFN4p&#13;&#10;Rh9C5vlK6jmB3zxp+zfnscv1Y+YHhvgqliJPXZ9xwq5glKm40yJ51/arkIh6huqF9BnnwsYhStZO&#13;&#10;WhKLfY1hr59MS1avMd5b5Mhg497YKAs+w7uHsSDcfB9SlkUf0T2oO5GxW3Zl3CbDDC2h2eFoeSjL&#13;&#10;GRy/UjgA1yzEO+ZxG3Fm8MLEW/xIDW1NoacoWYP/+RI/6eOSoJSSFre7puHHhnlBif5scX0+jKfT&#13;&#10;dA7yIw8jJf5QsjyU2I25AJyqMd4yxzOJxj7qgZQezCMeokWKiiJmOcauaRzIi1huDh4yLhaLrIQH&#13;&#10;wLF4be8dT64TzGm8H7pH5l2/AxGX5waGO8Bmz1ah6CZLC4tNBKnyniSgC6p9A/B45EHvD126Tofv&#13;&#10;rPV0jue/AAAA//8DAFBLAwQUAAYACAAAACEAlu1cqOQAAAAOAQAADwAAAGRycy9kb3ducmV2Lnht&#13;&#10;bEyPS2/CMBCE75X6H6xF6i04UBpQyAahvqVeWsqBo0mchxqvo9h58O+7nNrLSqOdnZ0v2U2mEYPu&#13;&#10;XG0JYTEPQWjKbF5TiXD8fgk2IJxXlKvGkka4aAe79PYmUXFuR/rSw8GXgkPIxQqh8r6NpXRZpY1y&#13;&#10;c9tq4l1hO6M8y66UeadGDjeNXIZhJI2qiT9UqtWPlc5+Dr1BaB+K4fP1/Rg974v6bd2PJ3n5sIh3&#13;&#10;s+lpy2O/BeH15P8u4MrA/SHlYmfbU+5EgxAslhETeYRoBYINwf1VnxHWmxXINJH/MdJfAAAA//8D&#13;&#10;AFBLAQItABQABgAIAAAAIQC2gziS/gAAAOEBAAATAAAAAAAAAAAAAAAAAAAAAABbQ29udGVudF9U&#13;&#10;eXBlc10ueG1sUEsBAi0AFAAGAAgAAAAhADj9If/WAAAAlAEAAAsAAAAAAAAAAAAAAAAALwEAAF9y&#13;&#10;ZWxzLy5yZWxzUEsBAi0AFAAGAAgAAAAhAFz/fL+ZAgAA1gUAAA4AAAAAAAAAAAAAAAAALgIAAGRy&#13;&#10;cy9lMm9Eb2MueG1sUEsBAi0AFAAGAAgAAAAhAJbtXKjkAAAADgEAAA8AAAAAAAAAAAAAAAAA8wQA&#13;&#10;AGRycy9kb3ducmV2LnhtbFBLBQYAAAAABAAEAPMAAAAEBgAAAAA=&#13;&#10;" fillcolor="#d8d8d8 [2732]" strokecolor="black [3213]">
                <v:textbox>
                  <w:txbxContent>
                    <w:p w14:paraId="47C3242F" w14:textId="5C9F0B66" w:rsidR="00A07FBF" w:rsidRDefault="001D5716" w:rsidP="009C4D21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17</w:t>
                      </w:r>
                    </w:p>
                    <w:p w14:paraId="1CAD015F" w14:textId="77777777" w:rsidR="00A07FBF" w:rsidRPr="008C720F" w:rsidRDefault="00A07FBF" w:rsidP="009C4D21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</w:p>
                    <w:p w14:paraId="24500BCC" w14:textId="77777777" w:rsidR="00A07FBF" w:rsidRPr="009D3C25" w:rsidRDefault="00A07FBF" w:rsidP="009C4D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01E3" w:rsidRPr="00F66C0B">
        <w:rPr>
          <w:sz w:val="32"/>
          <w:szCs w:val="32"/>
        </w:rPr>
        <w:t xml:space="preserve">When should </w:t>
      </w:r>
      <w:r w:rsidR="00760052">
        <w:rPr>
          <w:sz w:val="32"/>
          <w:szCs w:val="32"/>
        </w:rPr>
        <w:t>back</w:t>
      </w:r>
      <w:r w:rsidR="00B62E9B">
        <w:rPr>
          <w:sz w:val="32"/>
          <w:szCs w:val="32"/>
        </w:rPr>
        <w:t xml:space="preserve"> </w:t>
      </w:r>
      <w:r w:rsidR="00760052">
        <w:rPr>
          <w:sz w:val="32"/>
          <w:szCs w:val="32"/>
        </w:rPr>
        <w:t>official (at the blue line)</w:t>
      </w:r>
      <w:r w:rsidR="00BA01E3" w:rsidRPr="00F66C0B">
        <w:rPr>
          <w:sz w:val="32"/>
          <w:szCs w:val="32"/>
        </w:rPr>
        <w:t xml:space="preserve"> skate into the zone at a whistle? </w:t>
      </w:r>
    </w:p>
    <w:p w14:paraId="3873DDAF" w14:textId="72ACF45A" w:rsidR="00F66C0B" w:rsidRPr="00F66C0B" w:rsidRDefault="00BA01E3">
      <w:pPr>
        <w:rPr>
          <w:sz w:val="32"/>
          <w:szCs w:val="32"/>
        </w:rPr>
      </w:pPr>
      <w:r w:rsidRPr="00F66C0B">
        <w:rPr>
          <w:sz w:val="32"/>
          <w:szCs w:val="32"/>
        </w:rPr>
        <w:t>A) every end</w:t>
      </w:r>
      <w:r w:rsidR="00AE6031">
        <w:rPr>
          <w:sz w:val="32"/>
          <w:szCs w:val="32"/>
        </w:rPr>
        <w:t xml:space="preserve"> </w:t>
      </w:r>
      <w:r w:rsidRPr="00F66C0B">
        <w:rPr>
          <w:sz w:val="32"/>
          <w:szCs w:val="32"/>
        </w:rPr>
        <w:t xml:space="preserve">zone whistle, </w:t>
      </w:r>
    </w:p>
    <w:p w14:paraId="04E62452" w14:textId="77777777" w:rsidR="00F66C0B" w:rsidRPr="00F66C0B" w:rsidRDefault="00BA01E3">
      <w:pPr>
        <w:rPr>
          <w:sz w:val="32"/>
          <w:szCs w:val="32"/>
        </w:rPr>
      </w:pPr>
      <w:r w:rsidRPr="00F66C0B">
        <w:rPr>
          <w:sz w:val="32"/>
          <w:szCs w:val="32"/>
        </w:rPr>
        <w:t xml:space="preserve">b) only if it is his line, </w:t>
      </w:r>
    </w:p>
    <w:p w14:paraId="4871D32F" w14:textId="70271C40" w:rsidR="00F66C0B" w:rsidRPr="00F66C0B" w:rsidRDefault="00BA01E3">
      <w:pPr>
        <w:rPr>
          <w:sz w:val="32"/>
          <w:szCs w:val="32"/>
        </w:rPr>
      </w:pPr>
      <w:r w:rsidRPr="00F66C0B">
        <w:rPr>
          <w:sz w:val="32"/>
          <w:szCs w:val="32"/>
        </w:rPr>
        <w:t>c) if it is his partner’s line</w:t>
      </w:r>
      <w:r w:rsidR="00AE6031">
        <w:rPr>
          <w:sz w:val="32"/>
          <w:szCs w:val="32"/>
        </w:rPr>
        <w:t>,</w:t>
      </w:r>
      <w:r w:rsidRPr="00F66C0B">
        <w:rPr>
          <w:sz w:val="32"/>
          <w:szCs w:val="32"/>
        </w:rPr>
        <w:t xml:space="preserve"> </w:t>
      </w:r>
    </w:p>
    <w:p w14:paraId="7C429830" w14:textId="51BF7B6E" w:rsidR="00BA01E3" w:rsidRPr="00F66C0B" w:rsidRDefault="00BA01E3">
      <w:pPr>
        <w:rPr>
          <w:sz w:val="32"/>
          <w:szCs w:val="32"/>
        </w:rPr>
      </w:pPr>
      <w:r w:rsidRPr="00F66C0B">
        <w:rPr>
          <w:sz w:val="32"/>
          <w:szCs w:val="32"/>
        </w:rPr>
        <w:t>d) never.</w:t>
      </w:r>
    </w:p>
    <w:p w14:paraId="0E5D9D9A" w14:textId="77777777" w:rsidR="00F66C0B" w:rsidRDefault="00F66C0B"/>
    <w:p w14:paraId="109F08A5" w14:textId="1AB831BF" w:rsidR="00BA01E3" w:rsidRDefault="00BA01E3"/>
    <w:p w14:paraId="3733FC43" w14:textId="2D93D11A" w:rsidR="00BA01E3" w:rsidRDefault="00F66C0B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61C334" wp14:editId="21FCE964">
                <wp:simplePos x="0" y="0"/>
                <wp:positionH relativeFrom="column">
                  <wp:posOffset>-800100</wp:posOffset>
                </wp:positionH>
                <wp:positionV relativeFrom="paragraph">
                  <wp:posOffset>92710</wp:posOffset>
                </wp:positionV>
                <wp:extent cx="571500" cy="457200"/>
                <wp:effectExtent l="0" t="0" r="38100" b="25400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A9694" w14:textId="7A8EDE91" w:rsidR="00A07FBF" w:rsidRPr="001D5716" w:rsidRDefault="001D5716" w:rsidP="00F66C0B">
                            <w:pPr>
                              <w:jc w:val="center"/>
                              <w:rPr>
                                <w:sz w:val="60"/>
                                <w:szCs w:val="60"/>
                                <w:lang w:val="en-CA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  <w:lang w:val="en-CA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1C334" id="Text Box 25" o:spid="_x0000_s1049" type="#_x0000_t202" style="position:absolute;margin-left:-63pt;margin-top:7.3pt;width:45pt;height:3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0FiGmQIAANYFAAAOAAAAZHJzL2Uyb0RvYy54bWysVEtPGzEQvlfqf7B8L5tQUmjEBqUgqkoU&#13;&#10;UKHi7HjtxKrtcW0nu+HXd2zvhpQiVVS97I7nPd88Ts86o8lG+KDA1nR8MKJEWA6Nssuafr+/fHdC&#13;&#10;SYjMNkyDFTXdikDPZm/fnLZuKg5hBboRnqATG6atq+kqRjetqsBXwrBwAE5YFErwhkV8+mXVeNai&#13;&#10;d6Orw9HoQ9WCb5wHLkJA7kUR0ln2L6Xg8UbKICLRNcXcYv76/F2kbzU7ZdOlZ26leJ8G+4csDFMW&#13;&#10;g+5cXbDIyNqrP1wZxT0EkPGAg6lASsVFrgGrGY+eVXO3Yk7kWhCc4HYwhf/nll9vbj1RTU0PJ5RY&#13;&#10;ZrBH96KL5BN0BFmIT+vCFNXuHCrGDvnY54EfkJnK7qQ36Y8FEZQj0tsduskbR+bkeDwZoYSj6Ghy&#13;&#10;jN1LXqonY+dD/CzAkETU1GPzMqZscxViUR1UUqwAWjWXSuv8SAMjzrUnG4atXizH2VSvzVdoCu8E&#13;&#10;ow8h83wl9ZzAb560/Zvz2OX6MfM9Q3wVS5Gnrs84YVcwylTcapG8a/tNSEQ9Q/VC+oxzYeMQJWsn&#13;&#10;LYnFvsaw10+mJavXGO8scmSwcWdslAWf4d3BWBBufgwpy6KP6O7VncjYLboybu+HGVpAs8XR8lCW&#13;&#10;Mzh+qXAArliIt8zjNuLM4IWJN/iRGtqaQk9RsgL/+BI/6eOSoJSSFre7puHnmnlBif5icX0+jo+O&#13;&#10;0jnIjzyMlPh9yWJfYtfmHHCqxnjLHM8kGvuoB1J6MA94iOYpKoqY5Ri7pnEgz2O5OXjIuJjPsxIe&#13;&#10;AMfilb1zPLlOMKfxvu8emHf9DkRcnmsY7gCbPluFopssLczXEaTKe5KALqj2DcDjkQe9P3TpOu2/&#13;&#10;s9bTOZ79AgAA//8DAFBLAwQUAAYACAAAACEAueuPYeMAAAAPAQAADwAAAGRycy9kb3ducmV2Lnht&#13;&#10;bEyPy07DQAxF90j8w8hI7NJJCwxVmklV8ZbYQOmC5TRxHiLjiTKTR/8edwUbS/a1r+9Jt7NtxYi9&#13;&#10;bxxpWC5iEEi5KxqqNBy+nqM1CB8MFaZ1hBpO6GGbXV6kJincRJ847kMl2IR8YjTUIXSJlD6v0Rq/&#13;&#10;cB0Sa6XrrQnc9pUsejOxuW3lKo6VtKYh/lCbDh9qzH/2g9XQ3ZXjx8vbQT3tyub1fpi+5endaX19&#13;&#10;NT9uuOw2IALO4e8CzgycHzIOdnQDFV60GqLlSjFRYOVWgeCN6OY8OGpYKwUyS+V/juwXAAD//wMA&#13;&#10;UEsBAi0AFAAGAAgAAAAhALaDOJL+AAAA4QEAABMAAAAAAAAAAAAAAAAAAAAAAFtDb250ZW50X1R5&#13;&#10;cGVzXS54bWxQSwECLQAUAAYACAAAACEAOP0h/9YAAACUAQAACwAAAAAAAAAAAAAAAAAvAQAAX3Jl&#13;&#10;bHMvLnJlbHNQSwECLQAUAAYACAAAACEAY9BYhpkCAADWBQAADgAAAAAAAAAAAAAAAAAuAgAAZHJz&#13;&#10;L2Uyb0RvYy54bWxQSwECLQAUAAYACAAAACEAueuPYeMAAAAPAQAADwAAAAAAAAAAAAAAAADzBAAA&#13;&#10;ZHJzL2Rvd25yZXYueG1sUEsFBgAAAAAEAAQA8wAAAAMGAAAAAA==&#13;&#10;" fillcolor="#d8d8d8 [2732]" strokecolor="black [3213]">
                <v:textbox>
                  <w:txbxContent>
                    <w:p w14:paraId="685A9694" w14:textId="7A8EDE91" w:rsidR="00A07FBF" w:rsidRPr="001D5716" w:rsidRDefault="001D5716" w:rsidP="00F66C0B">
                      <w:pPr>
                        <w:jc w:val="center"/>
                        <w:rPr>
                          <w:sz w:val="60"/>
                          <w:szCs w:val="60"/>
                          <w:lang w:val="en-CA"/>
                        </w:rPr>
                      </w:pPr>
                      <w:r>
                        <w:rPr>
                          <w:sz w:val="54"/>
                          <w:szCs w:val="54"/>
                          <w:lang w:val="en-CA"/>
                        </w:rPr>
                        <w:t>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01E3" w:rsidRPr="00F66C0B">
        <w:rPr>
          <w:sz w:val="32"/>
          <w:szCs w:val="32"/>
        </w:rPr>
        <w:t xml:space="preserve">The </w:t>
      </w:r>
      <w:r w:rsidR="00760052">
        <w:rPr>
          <w:sz w:val="32"/>
          <w:szCs w:val="32"/>
        </w:rPr>
        <w:t>endzone official</w:t>
      </w:r>
      <w:r w:rsidR="00BA01E3" w:rsidRPr="00F66C0B">
        <w:rPr>
          <w:sz w:val="32"/>
          <w:szCs w:val="32"/>
        </w:rPr>
        <w:t xml:space="preserve"> stops play</w:t>
      </w:r>
      <w:r w:rsidR="00760052">
        <w:rPr>
          <w:sz w:val="32"/>
          <w:szCs w:val="32"/>
        </w:rPr>
        <w:t>; players</w:t>
      </w:r>
      <w:r w:rsidR="00BA01E3" w:rsidRPr="00F66C0B">
        <w:rPr>
          <w:sz w:val="32"/>
          <w:szCs w:val="32"/>
        </w:rPr>
        <w:t xml:space="preserve"> start pushing. What is the responsibility of the </w:t>
      </w:r>
      <w:r w:rsidR="00760052">
        <w:rPr>
          <w:sz w:val="32"/>
          <w:szCs w:val="32"/>
        </w:rPr>
        <w:t>endzone official</w:t>
      </w:r>
      <w:r w:rsidR="00BA01E3" w:rsidRPr="00F66C0B">
        <w:rPr>
          <w:sz w:val="32"/>
          <w:szCs w:val="32"/>
        </w:rPr>
        <w:t>?</w:t>
      </w:r>
      <w:r w:rsidR="00760052">
        <w:rPr>
          <w:sz w:val="32"/>
          <w:szCs w:val="32"/>
        </w:rPr>
        <w:t xml:space="preserve"> Blue line official?</w:t>
      </w:r>
    </w:p>
    <w:p w14:paraId="137C7296" w14:textId="28449160" w:rsidR="00F66C0B" w:rsidRPr="00F66C0B" w:rsidRDefault="00F66C0B">
      <w:pPr>
        <w:rPr>
          <w:sz w:val="32"/>
          <w:szCs w:val="32"/>
        </w:rPr>
      </w:pPr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34EF6131" w14:textId="5D443391" w:rsidR="00817F7F" w:rsidRDefault="00817F7F"/>
    <w:p w14:paraId="75A73509" w14:textId="509336F3" w:rsidR="00BA01E3" w:rsidRPr="00F66C0B" w:rsidRDefault="00F66C0B">
      <w:pPr>
        <w:rPr>
          <w:sz w:val="32"/>
          <w:szCs w:val="32"/>
        </w:rPr>
      </w:pPr>
      <w:r w:rsidRPr="00F66C0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768C9E4" wp14:editId="3E2E16D6">
                <wp:simplePos x="0" y="0"/>
                <wp:positionH relativeFrom="column">
                  <wp:posOffset>-800100</wp:posOffset>
                </wp:positionH>
                <wp:positionV relativeFrom="paragraph">
                  <wp:posOffset>13970</wp:posOffset>
                </wp:positionV>
                <wp:extent cx="571500" cy="457200"/>
                <wp:effectExtent l="0" t="0" r="38100" b="25400"/>
                <wp:wrapSquare wrapText="bothSides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149BD" w14:textId="73FBEF2C" w:rsidR="00A07FBF" w:rsidRPr="001D5716" w:rsidRDefault="001D5716" w:rsidP="00F66C0B">
                            <w:pPr>
                              <w:jc w:val="center"/>
                              <w:rPr>
                                <w:sz w:val="60"/>
                                <w:szCs w:val="60"/>
                                <w:lang w:val="en-CA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  <w:lang w:val="en-CA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8C9E4" id="Text Box 26" o:spid="_x0000_s1050" type="#_x0000_t202" style="position:absolute;margin-left:-63pt;margin-top:1.1pt;width:45pt;height:3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ZOgumQIAANYFAAAOAAAAZHJzL2Uyb0RvYy54bWysVEtPGzEQvlfqf7B8L5ug8GjEBqUgqkoU&#13;&#10;UKHi7HjtxKrtcW0nu+mvZ2zvhpQiVVS97I7nPd88zs47o8lG+KDA1nR8MKJEWA6Nssuafn+4+nBK&#13;&#10;SYjMNkyDFTXdikDPZ+/fnbVuKg5hBboRnqATG6atq+kqRjetqsBXwrBwAE5YFErwhkV8+mXVeNai&#13;&#10;d6Orw9HouGrBN84DFyEg97II6Sz7l1LweCtlEJHommJuMX99/i7St5qdsenSM7dSvE+D/UMWhimL&#13;&#10;QXeuLllkZO3VH66M4h4CyHjAwVQgpeIi14DVjEcvqrlfMSdyLQhOcDuYwv9zy282d56opqaHx5RY&#13;&#10;ZrBHD6KL5BN0BFmIT+vCFNXuHSrGDvnY54EfkJnK7qQ36Y8FEZQj0tsduskbR+bRyfhohBKOosnR&#13;&#10;CXYveamejZ0P8bMAQxJRU4/Ny5iyzXWIRXVQSbECaNVcKa3zIw2MuNCebBi2erEcZ1O9Nl+hKbxT&#13;&#10;jD6EzPOV1HMCv3nS9m/OY5frx8z3DPFVLEWeuj7jhF3BKFNxq0Xyru03IRH1DNUr6TPOhY1DlKyd&#13;&#10;tCQW+xbDXj+ZlqzeYryzyJHBxp2xURZ8hncHY0G4+TGkLIs+ortXdyJjt+jKuE2GGVpAs8XR8lCW&#13;&#10;Mzh+pXAArlmId8zjNuLM4IWJt/iRGtqaQk9RsgL/6zV+0sclQSklLW53TcPPNfOCEv3F4vp8HE8m&#13;&#10;6RzkRx5GSvy+ZLEvsWtzAThVY7xljmcSjX3UAyk9mEc8RPMUFUXMcoxd0ziQF7HcHDxkXMznWQkP&#13;&#10;gGPx2t47nlwnmNN4P3SPzLt+ByIuzw0Md4BNX6xC0U2WFubrCFLlPUlAF1T7BuDxyIPeH7p0nfbf&#13;&#10;Wev5HM+eAAAA//8DAFBLAwQUAAYACAAAACEALXolQeMAAAAOAQAADwAAAGRycy9kb3ducmV2Lnht&#13;&#10;bEyPS0/DMBCE70j8B2uRuKVODaRVmk1V8Za4QOmhRzfePERsR7Hz6L/HPcFlpdHOzs6XbWfdspF6&#13;&#10;11iDsFzEwMgUVjWmQjh8v0RrYM5Lo2RrDSGcycE2v77KZKrsZL5o3PuKhRDjUolQe9+lnLuiJi3d&#13;&#10;wnZkwq60vZY+yL7iqpdTCNctF3GccC0bEz7UsqPHmoqf/aARuody/Hx9PyTPu7J5Ww3TkZ8/LOLt&#13;&#10;zfy0CWO3AeZp9n8XcGEI/SEPxU52MMqxFiFaiiQQeQQhgAVDdHfRJ4TVvQCeZ/w/Rv4LAAD//wMA&#13;&#10;UEsBAi0AFAAGAAgAAAAhALaDOJL+AAAA4QEAABMAAAAAAAAAAAAAAAAAAAAAAFtDb250ZW50X1R5&#13;&#10;cGVzXS54bWxQSwECLQAUAAYACAAAACEAOP0h/9YAAACUAQAACwAAAAAAAAAAAAAAAAAvAQAAX3Jl&#13;&#10;bHMvLnJlbHNQSwECLQAUAAYACAAAACEAXGToLpkCAADWBQAADgAAAAAAAAAAAAAAAAAuAgAAZHJz&#13;&#10;L2Uyb0RvYy54bWxQSwECLQAUAAYACAAAACEALXolQeMAAAAOAQAADwAAAAAAAAAAAAAAAADzBAAA&#13;&#10;ZHJzL2Rvd25yZXYueG1sUEsFBgAAAAAEAAQA8wAAAAMGAAAAAA==&#13;&#10;" fillcolor="#d8d8d8 [2732]" strokecolor="black [3213]">
                <v:textbox>
                  <w:txbxContent>
                    <w:p w14:paraId="221149BD" w14:textId="73FBEF2C" w:rsidR="00A07FBF" w:rsidRPr="001D5716" w:rsidRDefault="001D5716" w:rsidP="00F66C0B">
                      <w:pPr>
                        <w:jc w:val="center"/>
                        <w:rPr>
                          <w:sz w:val="60"/>
                          <w:szCs w:val="60"/>
                          <w:lang w:val="en-CA"/>
                        </w:rPr>
                      </w:pPr>
                      <w:r>
                        <w:rPr>
                          <w:sz w:val="54"/>
                          <w:szCs w:val="54"/>
                          <w:lang w:val="en-CA"/>
                        </w:rPr>
                        <w:t>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01E3" w:rsidRPr="00F66C0B">
        <w:rPr>
          <w:sz w:val="32"/>
          <w:szCs w:val="32"/>
        </w:rPr>
        <w:t xml:space="preserve">The </w:t>
      </w:r>
      <w:r w:rsidR="00760052">
        <w:rPr>
          <w:sz w:val="32"/>
          <w:szCs w:val="32"/>
        </w:rPr>
        <w:t>endzone official</w:t>
      </w:r>
      <w:r w:rsidR="00BA01E3" w:rsidRPr="00F66C0B">
        <w:rPr>
          <w:sz w:val="32"/>
          <w:szCs w:val="32"/>
        </w:rPr>
        <w:t xml:space="preserve"> stops play</w:t>
      </w:r>
      <w:r w:rsidR="00760052">
        <w:rPr>
          <w:sz w:val="32"/>
          <w:szCs w:val="32"/>
        </w:rPr>
        <w:t>;</w:t>
      </w:r>
      <w:r w:rsidR="00BA01E3" w:rsidRPr="00F66C0B">
        <w:rPr>
          <w:sz w:val="32"/>
          <w:szCs w:val="32"/>
        </w:rPr>
        <w:t xml:space="preserve"> </w:t>
      </w:r>
      <w:r w:rsidR="00760052">
        <w:rPr>
          <w:sz w:val="32"/>
          <w:szCs w:val="32"/>
        </w:rPr>
        <w:t>the teams separate</w:t>
      </w:r>
      <w:r w:rsidR="00BA01E3" w:rsidRPr="00F66C0B">
        <w:rPr>
          <w:sz w:val="32"/>
          <w:szCs w:val="32"/>
        </w:rPr>
        <w:t xml:space="preserve">. What is the responsibility of the </w:t>
      </w:r>
      <w:r w:rsidR="00760052">
        <w:rPr>
          <w:sz w:val="32"/>
          <w:szCs w:val="32"/>
        </w:rPr>
        <w:t>endzone official? Blue line official?</w:t>
      </w:r>
    </w:p>
    <w:p w14:paraId="23E497D4" w14:textId="6989E225" w:rsidR="001416A0" w:rsidRDefault="00F66C0B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C30B05B" w14:textId="3AAFFAEB" w:rsidR="00C96E24" w:rsidRDefault="00C96E24">
      <w:pPr>
        <w:rPr>
          <w:b/>
          <w:sz w:val="32"/>
          <w:szCs w:val="32"/>
          <w:u w:val="single"/>
        </w:rPr>
      </w:pPr>
    </w:p>
    <w:p w14:paraId="3A6B891D" w14:textId="77777777" w:rsidR="001D5716" w:rsidRDefault="001D5716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 w:type="page"/>
      </w:r>
    </w:p>
    <w:p w14:paraId="2320A8C4" w14:textId="23136738" w:rsidR="00C96E24" w:rsidRPr="00C96E24" w:rsidRDefault="00061FCC" w:rsidP="00061FC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Building Trust in the Arena with Positioning &amp; Procedures</w:t>
      </w:r>
    </w:p>
    <w:p w14:paraId="31440179" w14:textId="50411EAD" w:rsidR="001416A0" w:rsidRDefault="00061FCC">
      <w:r>
        <w:t xml:space="preserve">Officials who successfully officiate a hockey game will have the ability to gain the trust of the arena, which allows the official to recover from bad calls or things going wrong. Take a look at each of the following skills </w:t>
      </w:r>
      <w:r w:rsidR="0084233B">
        <w:t xml:space="preserve">(Column 1) </w:t>
      </w:r>
      <w:r>
        <w:t>and explain how doing the skill correctly all</w:t>
      </w:r>
      <w:r w:rsidR="0084233B">
        <w:t>ows you to do your job (Column 2</w:t>
      </w:r>
      <w:r>
        <w:t xml:space="preserve">) &amp; </w:t>
      </w:r>
      <w:r w:rsidR="0084233B">
        <w:t>build trust (column 3). In column 4, give</w:t>
      </w:r>
      <w:r>
        <w:t xml:space="preserve"> an example of w</w:t>
      </w:r>
      <w:r w:rsidR="0084233B">
        <w:t>hat could go wrong if the skill</w:t>
      </w:r>
      <w:r>
        <w:t xml:space="preserve"> </w:t>
      </w:r>
      <w:r w:rsidR="0084233B">
        <w:t>i</w:t>
      </w:r>
      <w:r>
        <w:t>s not done correctly.</w:t>
      </w:r>
    </w:p>
    <w:p w14:paraId="64F017B3" w14:textId="77777777" w:rsidR="00061FCC" w:rsidRDefault="00061FCC"/>
    <w:tbl>
      <w:tblPr>
        <w:tblStyle w:val="TableGrid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317"/>
        <w:gridCol w:w="3078"/>
        <w:gridCol w:w="3266"/>
        <w:gridCol w:w="3254"/>
      </w:tblGrid>
      <w:tr w:rsidR="00061FCC" w14:paraId="1E28AA42" w14:textId="07B6CDF5" w:rsidTr="00C27510">
        <w:tc>
          <w:tcPr>
            <w:tcW w:w="1317" w:type="dxa"/>
            <w:shd w:val="clear" w:color="auto" w:fill="D9D9D9" w:themeFill="background1" w:themeFillShade="D9"/>
          </w:tcPr>
          <w:p w14:paraId="7683FBCE" w14:textId="77777777" w:rsidR="00C27510" w:rsidRDefault="00C27510" w:rsidP="00061FCC">
            <w:pPr>
              <w:ind w:left="-851" w:firstLine="851"/>
              <w:jc w:val="center"/>
            </w:pPr>
          </w:p>
          <w:p w14:paraId="7396F3CE" w14:textId="03E02627" w:rsidR="00C96E24" w:rsidRDefault="00C96E24" w:rsidP="00061FCC">
            <w:pPr>
              <w:ind w:left="-851" w:firstLine="851"/>
              <w:jc w:val="center"/>
            </w:pPr>
            <w:r>
              <w:t>Skill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01142A63" w14:textId="4314D3D3" w:rsidR="00C96E24" w:rsidRDefault="00C96E24" w:rsidP="00F66C0B">
            <w:pPr>
              <w:jc w:val="center"/>
            </w:pPr>
            <w:r>
              <w:t>When this skill is done correctly, what happens to the offi</w:t>
            </w:r>
            <w:r w:rsidR="00C27510">
              <w:t>cials</w:t>
            </w:r>
            <w:r w:rsidR="000463D4">
              <w:t>’</w:t>
            </w:r>
            <w:r w:rsidR="00C27510">
              <w:t xml:space="preserve"> ability to make a call/</w:t>
            </w:r>
            <w:r>
              <w:t>respond to the play?</w:t>
            </w:r>
          </w:p>
        </w:tc>
        <w:tc>
          <w:tcPr>
            <w:tcW w:w="3266" w:type="dxa"/>
            <w:shd w:val="clear" w:color="auto" w:fill="D9D9D9" w:themeFill="background1" w:themeFillShade="D9"/>
          </w:tcPr>
          <w:p w14:paraId="7DAAD7E0" w14:textId="72E23A8D" w:rsidR="00C96E24" w:rsidRDefault="00C96E24" w:rsidP="00061FCC">
            <w:pPr>
              <w:jc w:val="center"/>
            </w:pPr>
            <w:r>
              <w:t xml:space="preserve">When this skill is done correctly, what happens to create </w:t>
            </w:r>
            <w:r w:rsidR="00061FCC">
              <w:t>trust</w:t>
            </w:r>
            <w:r>
              <w:t xml:space="preserve"> in the arena?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0B07ECA0" w14:textId="460C9DC4" w:rsidR="00C96E24" w:rsidRDefault="00C96E24" w:rsidP="00F66C0B">
            <w:pPr>
              <w:jc w:val="center"/>
            </w:pPr>
            <w:r>
              <w:t>Give one example of what bad things happen when this skill is not done right?</w:t>
            </w:r>
          </w:p>
        </w:tc>
      </w:tr>
      <w:tr w:rsidR="00061FCC" w14:paraId="07E6EA51" w14:textId="4A0D6794" w:rsidTr="00C27510">
        <w:tc>
          <w:tcPr>
            <w:tcW w:w="1317" w:type="dxa"/>
            <w:shd w:val="clear" w:color="auto" w:fill="D9D9D9" w:themeFill="background1" w:themeFillShade="D9"/>
          </w:tcPr>
          <w:p w14:paraId="34421A0E" w14:textId="77777777" w:rsidR="00C27510" w:rsidRDefault="00C27510" w:rsidP="00F66C0B">
            <w:pPr>
              <w:jc w:val="center"/>
            </w:pPr>
          </w:p>
          <w:p w14:paraId="66EE5C9B" w14:textId="77777777" w:rsidR="00C27510" w:rsidRDefault="00C27510" w:rsidP="00F66C0B">
            <w:pPr>
              <w:jc w:val="center"/>
            </w:pPr>
          </w:p>
          <w:p w14:paraId="6163981F" w14:textId="77777777" w:rsidR="00C27510" w:rsidRDefault="00C27510" w:rsidP="00F66C0B">
            <w:pPr>
              <w:jc w:val="center"/>
            </w:pPr>
          </w:p>
          <w:p w14:paraId="19186AFD" w14:textId="79FB3C82" w:rsidR="00C96E24" w:rsidRDefault="00C96E24" w:rsidP="00F66C0B">
            <w:pPr>
              <w:jc w:val="center"/>
            </w:pPr>
            <w:r>
              <w:t>Working the line</w:t>
            </w:r>
            <w:r w:rsidR="00C27510">
              <w:t xml:space="preserve"> </w:t>
            </w:r>
          </w:p>
        </w:tc>
        <w:tc>
          <w:tcPr>
            <w:tcW w:w="3078" w:type="dxa"/>
          </w:tcPr>
          <w:p w14:paraId="624E931A" w14:textId="77777777" w:rsidR="00C96E24" w:rsidRDefault="00C96E24"/>
          <w:p w14:paraId="4CE6768B" w14:textId="77777777" w:rsidR="00C27510" w:rsidRDefault="00C27510"/>
          <w:p w14:paraId="405E96FA" w14:textId="77777777" w:rsidR="00C27510" w:rsidRDefault="00C27510"/>
          <w:p w14:paraId="07D2BE8E" w14:textId="77777777" w:rsidR="00C27510" w:rsidRDefault="00C27510"/>
          <w:p w14:paraId="3AE4F6DF" w14:textId="77777777" w:rsidR="00C27510" w:rsidRDefault="00C27510"/>
          <w:p w14:paraId="7CDFA612" w14:textId="77777777" w:rsidR="00C27510" w:rsidRDefault="00C27510"/>
          <w:p w14:paraId="2AF2F14F" w14:textId="77777777" w:rsidR="00C27510" w:rsidRDefault="00C27510"/>
          <w:p w14:paraId="7D481272" w14:textId="77777777" w:rsidR="00C27510" w:rsidRDefault="00C27510"/>
          <w:p w14:paraId="58CD2A8D" w14:textId="7A89755A" w:rsidR="00C27510" w:rsidRDefault="00C27510"/>
        </w:tc>
        <w:tc>
          <w:tcPr>
            <w:tcW w:w="3266" w:type="dxa"/>
          </w:tcPr>
          <w:p w14:paraId="51E6375E" w14:textId="20C9D8A8" w:rsidR="00C96E24" w:rsidRDefault="00C96E24"/>
        </w:tc>
        <w:tc>
          <w:tcPr>
            <w:tcW w:w="3254" w:type="dxa"/>
          </w:tcPr>
          <w:p w14:paraId="7F4B6E1B" w14:textId="65985A37" w:rsidR="00C96E24" w:rsidRDefault="00C96E24" w:rsidP="00C96E24"/>
        </w:tc>
      </w:tr>
      <w:tr w:rsidR="00C27510" w14:paraId="77D2CE25" w14:textId="77777777" w:rsidTr="00C27510">
        <w:tc>
          <w:tcPr>
            <w:tcW w:w="1317" w:type="dxa"/>
            <w:shd w:val="clear" w:color="auto" w:fill="D9D9D9" w:themeFill="background1" w:themeFillShade="D9"/>
          </w:tcPr>
          <w:p w14:paraId="44CFDA18" w14:textId="77777777" w:rsidR="00C27510" w:rsidRDefault="00C27510" w:rsidP="00F66C0B">
            <w:pPr>
              <w:jc w:val="center"/>
            </w:pPr>
          </w:p>
          <w:p w14:paraId="74EE95B8" w14:textId="77777777" w:rsidR="00C27510" w:rsidRDefault="00C27510" w:rsidP="00F66C0B">
            <w:pPr>
              <w:jc w:val="center"/>
            </w:pPr>
          </w:p>
          <w:p w14:paraId="654146A3" w14:textId="7A662E9C" w:rsidR="00C27510" w:rsidRDefault="00C27510" w:rsidP="00F66C0B">
            <w:pPr>
              <w:jc w:val="center"/>
            </w:pPr>
            <w:r>
              <w:t>Position of feet watching play from blue line</w:t>
            </w:r>
          </w:p>
        </w:tc>
        <w:tc>
          <w:tcPr>
            <w:tcW w:w="3078" w:type="dxa"/>
          </w:tcPr>
          <w:p w14:paraId="50F88F6E" w14:textId="77777777" w:rsidR="00C27510" w:rsidRDefault="00C27510"/>
          <w:p w14:paraId="6AA35E14" w14:textId="77777777" w:rsidR="00C27510" w:rsidRDefault="00C27510"/>
          <w:p w14:paraId="185D0D6B" w14:textId="77777777" w:rsidR="00C27510" w:rsidRDefault="00C27510"/>
          <w:p w14:paraId="44D887C7" w14:textId="77777777" w:rsidR="00C27510" w:rsidRDefault="00C27510"/>
          <w:p w14:paraId="41DDC931" w14:textId="77777777" w:rsidR="00C27510" w:rsidRDefault="00C27510"/>
          <w:p w14:paraId="747C25DA" w14:textId="77777777" w:rsidR="00C27510" w:rsidRDefault="00C27510"/>
          <w:p w14:paraId="59C52038" w14:textId="77777777" w:rsidR="00C27510" w:rsidRDefault="00C27510"/>
          <w:p w14:paraId="7A71E047" w14:textId="77777777" w:rsidR="00C27510" w:rsidRDefault="00C27510"/>
          <w:p w14:paraId="143FB86E" w14:textId="08EF0414" w:rsidR="00C27510" w:rsidRDefault="00C27510"/>
        </w:tc>
        <w:tc>
          <w:tcPr>
            <w:tcW w:w="3266" w:type="dxa"/>
          </w:tcPr>
          <w:p w14:paraId="6B9305F0" w14:textId="5CE644EC" w:rsidR="00C27510" w:rsidRDefault="00C27510" w:rsidP="00C96E24"/>
        </w:tc>
        <w:tc>
          <w:tcPr>
            <w:tcW w:w="3254" w:type="dxa"/>
          </w:tcPr>
          <w:p w14:paraId="0257A7F3" w14:textId="0667F31D" w:rsidR="00C27510" w:rsidRDefault="00C27510"/>
        </w:tc>
      </w:tr>
      <w:tr w:rsidR="00C27510" w14:paraId="56DE5FED" w14:textId="0BCBFDBE" w:rsidTr="00C27510">
        <w:tc>
          <w:tcPr>
            <w:tcW w:w="1317" w:type="dxa"/>
            <w:shd w:val="clear" w:color="auto" w:fill="D9D9D9" w:themeFill="background1" w:themeFillShade="D9"/>
          </w:tcPr>
          <w:p w14:paraId="7FF2AD39" w14:textId="77777777" w:rsidR="00C27510" w:rsidRDefault="00C27510" w:rsidP="00F66C0B">
            <w:pPr>
              <w:jc w:val="center"/>
            </w:pPr>
          </w:p>
          <w:p w14:paraId="1BEC6DCD" w14:textId="77777777" w:rsidR="00C27510" w:rsidRDefault="00C27510" w:rsidP="00F66C0B">
            <w:pPr>
              <w:jc w:val="center"/>
            </w:pPr>
          </w:p>
          <w:p w14:paraId="40B7DEBF" w14:textId="0FF39EC8" w:rsidR="00C27510" w:rsidRDefault="00C27510" w:rsidP="00F66C0B">
            <w:pPr>
              <w:jc w:val="center"/>
            </w:pPr>
            <w:r>
              <w:t>Pursuit of Play-</w:t>
            </w:r>
            <w:r w:rsidR="00760052">
              <w:t>Official</w:t>
            </w:r>
            <w:r>
              <w:t xml:space="preserve"> on the blue line</w:t>
            </w:r>
          </w:p>
        </w:tc>
        <w:tc>
          <w:tcPr>
            <w:tcW w:w="3078" w:type="dxa"/>
          </w:tcPr>
          <w:p w14:paraId="4A0947DD" w14:textId="77777777" w:rsidR="00C27510" w:rsidRDefault="00C27510"/>
          <w:p w14:paraId="6116D003" w14:textId="77777777" w:rsidR="00C27510" w:rsidRDefault="00C27510"/>
          <w:p w14:paraId="4336DE0E" w14:textId="77777777" w:rsidR="00C27510" w:rsidRDefault="00C27510"/>
          <w:p w14:paraId="2AF18632" w14:textId="77777777" w:rsidR="00C27510" w:rsidRDefault="00C27510"/>
          <w:p w14:paraId="0EB5EE1B" w14:textId="77777777" w:rsidR="00C27510" w:rsidRDefault="00C27510"/>
          <w:p w14:paraId="747C2F4A" w14:textId="77777777" w:rsidR="00C27510" w:rsidRDefault="00C27510"/>
          <w:p w14:paraId="5B2F0D89" w14:textId="77777777" w:rsidR="00C27510" w:rsidRDefault="00C27510"/>
          <w:p w14:paraId="37273117" w14:textId="77777777" w:rsidR="00C27510" w:rsidRDefault="00C27510"/>
          <w:p w14:paraId="7592FD8B" w14:textId="77777777" w:rsidR="00C27510" w:rsidRDefault="00C27510"/>
          <w:p w14:paraId="68E91D80" w14:textId="6F861FC6" w:rsidR="00C27510" w:rsidRDefault="00C27510"/>
        </w:tc>
        <w:tc>
          <w:tcPr>
            <w:tcW w:w="3266" w:type="dxa"/>
          </w:tcPr>
          <w:p w14:paraId="521DA8B7" w14:textId="3AF54C8A" w:rsidR="00C27510" w:rsidRDefault="00C27510" w:rsidP="00C96E24"/>
        </w:tc>
        <w:tc>
          <w:tcPr>
            <w:tcW w:w="3254" w:type="dxa"/>
          </w:tcPr>
          <w:p w14:paraId="2BD22649" w14:textId="547C2DC9" w:rsidR="00C27510" w:rsidRDefault="00C27510"/>
        </w:tc>
      </w:tr>
      <w:tr w:rsidR="00C27510" w14:paraId="6C2DF490" w14:textId="77777777" w:rsidTr="00C27510">
        <w:tc>
          <w:tcPr>
            <w:tcW w:w="1317" w:type="dxa"/>
            <w:shd w:val="clear" w:color="auto" w:fill="D9D9D9" w:themeFill="background1" w:themeFillShade="D9"/>
          </w:tcPr>
          <w:p w14:paraId="3C5A7D41" w14:textId="77777777" w:rsidR="00C27510" w:rsidRDefault="00C27510" w:rsidP="00760052"/>
          <w:p w14:paraId="6B495B41" w14:textId="248208C4" w:rsidR="00C27510" w:rsidRDefault="00C27510" w:rsidP="00F66C0B">
            <w:pPr>
              <w:jc w:val="center"/>
            </w:pPr>
            <w:r>
              <w:t>Pursuit of play-</w:t>
            </w:r>
            <w:r w:rsidR="00760052">
              <w:t>Official in the endzone</w:t>
            </w:r>
          </w:p>
        </w:tc>
        <w:tc>
          <w:tcPr>
            <w:tcW w:w="3078" w:type="dxa"/>
          </w:tcPr>
          <w:p w14:paraId="12BC9D8E" w14:textId="77777777" w:rsidR="00C27510" w:rsidRDefault="00C27510"/>
          <w:p w14:paraId="68F50EA0" w14:textId="77777777" w:rsidR="00C27510" w:rsidRDefault="00C27510"/>
          <w:p w14:paraId="1C3EF940" w14:textId="77777777" w:rsidR="00C27510" w:rsidRDefault="00C27510"/>
          <w:p w14:paraId="36ECE005" w14:textId="77777777" w:rsidR="00C27510" w:rsidRDefault="00C27510"/>
          <w:p w14:paraId="385AFC81" w14:textId="77777777" w:rsidR="00C27510" w:rsidRDefault="00C27510"/>
          <w:p w14:paraId="1595AECB" w14:textId="77777777" w:rsidR="00C27510" w:rsidRDefault="00C27510"/>
          <w:p w14:paraId="2A5F51A0" w14:textId="77777777" w:rsidR="00C27510" w:rsidRDefault="00C27510"/>
          <w:p w14:paraId="25CB4397" w14:textId="77777777" w:rsidR="00C27510" w:rsidRDefault="00C27510"/>
          <w:p w14:paraId="01ECB0E1" w14:textId="77777777" w:rsidR="00C27510" w:rsidRDefault="00C27510"/>
          <w:p w14:paraId="783ECD30" w14:textId="6975ABD9" w:rsidR="00C27510" w:rsidRDefault="00C27510"/>
        </w:tc>
        <w:tc>
          <w:tcPr>
            <w:tcW w:w="3266" w:type="dxa"/>
          </w:tcPr>
          <w:p w14:paraId="1C529EF4" w14:textId="031576A8" w:rsidR="00C27510" w:rsidRDefault="00C27510" w:rsidP="006A1D11"/>
        </w:tc>
        <w:tc>
          <w:tcPr>
            <w:tcW w:w="3254" w:type="dxa"/>
          </w:tcPr>
          <w:p w14:paraId="28A8BB80" w14:textId="077DE060" w:rsidR="00C27510" w:rsidRDefault="00C27510"/>
        </w:tc>
      </w:tr>
      <w:tr w:rsidR="00C27510" w14:paraId="236610BD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1F86558D" w14:textId="77777777" w:rsidR="00C27510" w:rsidRDefault="00C27510" w:rsidP="00C27510">
            <w:pPr>
              <w:ind w:left="-851" w:firstLine="851"/>
              <w:jc w:val="center"/>
            </w:pPr>
          </w:p>
          <w:p w14:paraId="7F8CB71E" w14:textId="77777777" w:rsidR="00C27510" w:rsidRDefault="00C27510" w:rsidP="00C27510">
            <w:pPr>
              <w:ind w:left="-851" w:firstLine="851"/>
              <w:jc w:val="center"/>
            </w:pPr>
            <w:r>
              <w:t>Skill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545A033E" w14:textId="1EA7F24A" w:rsidR="00C27510" w:rsidRDefault="00C27510" w:rsidP="00C27510">
            <w:pPr>
              <w:jc w:val="center"/>
            </w:pPr>
            <w:r>
              <w:t>When this skill is done correctly, what happens to the officials</w:t>
            </w:r>
            <w:r w:rsidR="000463D4">
              <w:t>’</w:t>
            </w:r>
            <w:r>
              <w:t xml:space="preserve"> ability to make a call/respond to the play?</w:t>
            </w:r>
          </w:p>
        </w:tc>
        <w:tc>
          <w:tcPr>
            <w:tcW w:w="3266" w:type="dxa"/>
            <w:shd w:val="clear" w:color="auto" w:fill="D9D9D9" w:themeFill="background1" w:themeFillShade="D9"/>
          </w:tcPr>
          <w:p w14:paraId="1C3B396B" w14:textId="77777777" w:rsidR="00C27510" w:rsidRDefault="00C27510" w:rsidP="00C27510">
            <w:pPr>
              <w:jc w:val="center"/>
            </w:pPr>
            <w:r>
              <w:t>When this skill is done correctly, what happens to create trust in the arena?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271673D2" w14:textId="77777777" w:rsidR="00C27510" w:rsidRDefault="00C27510" w:rsidP="00C27510">
            <w:pPr>
              <w:jc w:val="center"/>
            </w:pPr>
            <w:r>
              <w:t>Give one example of what bad things happen when this skill is not done right?</w:t>
            </w:r>
          </w:p>
        </w:tc>
      </w:tr>
      <w:tr w:rsidR="00C27510" w14:paraId="5A37B230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1D9CE726" w14:textId="77777777" w:rsidR="00C27510" w:rsidRDefault="00C27510" w:rsidP="00C27510">
            <w:pPr>
              <w:jc w:val="center"/>
            </w:pPr>
          </w:p>
          <w:p w14:paraId="275C5108" w14:textId="77777777" w:rsidR="00C27510" w:rsidRDefault="00C27510" w:rsidP="00C27510">
            <w:pPr>
              <w:jc w:val="center"/>
            </w:pPr>
          </w:p>
          <w:p w14:paraId="010CE051" w14:textId="4EDDB01A" w:rsidR="00C27510" w:rsidRDefault="00C27510" w:rsidP="00C27510">
            <w:pPr>
              <w:jc w:val="center"/>
            </w:pPr>
            <w:r>
              <w:t>Hustling into the net when the play is stopped.</w:t>
            </w:r>
          </w:p>
        </w:tc>
        <w:tc>
          <w:tcPr>
            <w:tcW w:w="3078" w:type="dxa"/>
          </w:tcPr>
          <w:p w14:paraId="66062F08" w14:textId="77777777" w:rsidR="00C27510" w:rsidRDefault="00C27510" w:rsidP="00C27510"/>
          <w:p w14:paraId="16473B2C" w14:textId="77777777" w:rsidR="00C27510" w:rsidRDefault="00C27510" w:rsidP="00C27510"/>
          <w:p w14:paraId="45B5D030" w14:textId="77777777" w:rsidR="00C27510" w:rsidRDefault="00C27510" w:rsidP="00C27510"/>
          <w:p w14:paraId="6B00AD08" w14:textId="77777777" w:rsidR="00C27510" w:rsidRDefault="00C27510" w:rsidP="00C27510"/>
          <w:p w14:paraId="13FB05D1" w14:textId="77777777" w:rsidR="00C27510" w:rsidRDefault="00C27510" w:rsidP="00C27510"/>
          <w:p w14:paraId="201AEAC9" w14:textId="77777777" w:rsidR="00C27510" w:rsidRDefault="00C27510" w:rsidP="00C27510"/>
          <w:p w14:paraId="43ADDBEA" w14:textId="77777777" w:rsidR="00C27510" w:rsidRDefault="00C27510" w:rsidP="00C27510"/>
          <w:p w14:paraId="7FDA7100" w14:textId="77777777" w:rsidR="00C27510" w:rsidRDefault="00C27510" w:rsidP="00C27510"/>
          <w:p w14:paraId="7A2E1AC3" w14:textId="77777777" w:rsidR="00C27510" w:rsidRDefault="00C27510" w:rsidP="00C27510"/>
        </w:tc>
        <w:tc>
          <w:tcPr>
            <w:tcW w:w="3266" w:type="dxa"/>
          </w:tcPr>
          <w:p w14:paraId="55C59E27" w14:textId="77777777" w:rsidR="00C27510" w:rsidRDefault="00C27510" w:rsidP="00C27510"/>
        </w:tc>
        <w:tc>
          <w:tcPr>
            <w:tcW w:w="3254" w:type="dxa"/>
          </w:tcPr>
          <w:p w14:paraId="19512CFD" w14:textId="77777777" w:rsidR="00C27510" w:rsidRDefault="00C27510" w:rsidP="00C27510"/>
        </w:tc>
      </w:tr>
      <w:tr w:rsidR="00C27510" w14:paraId="5339F245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25BBB1D5" w14:textId="77777777" w:rsidR="00C27510" w:rsidRDefault="00C27510" w:rsidP="00C27510">
            <w:pPr>
              <w:jc w:val="center"/>
            </w:pPr>
          </w:p>
          <w:p w14:paraId="2CA1FC6A" w14:textId="77777777" w:rsidR="00C27510" w:rsidRDefault="00C27510" w:rsidP="00C27510">
            <w:pPr>
              <w:jc w:val="center"/>
            </w:pPr>
          </w:p>
          <w:p w14:paraId="055D8040" w14:textId="77777777" w:rsidR="00C27510" w:rsidRDefault="00C27510" w:rsidP="00C27510">
            <w:pPr>
              <w:jc w:val="center"/>
            </w:pPr>
          </w:p>
          <w:p w14:paraId="5D5D45A6" w14:textId="35151899" w:rsidR="00C27510" w:rsidRDefault="00C27510" w:rsidP="00C27510">
            <w:pPr>
              <w:jc w:val="center"/>
            </w:pPr>
            <w:r>
              <w:t>Head-on-a swivel</w:t>
            </w:r>
          </w:p>
        </w:tc>
        <w:tc>
          <w:tcPr>
            <w:tcW w:w="3078" w:type="dxa"/>
          </w:tcPr>
          <w:p w14:paraId="5E45D4A8" w14:textId="77777777" w:rsidR="00C27510" w:rsidRDefault="00C27510" w:rsidP="00C27510"/>
          <w:p w14:paraId="37FC2BB1" w14:textId="77777777" w:rsidR="00C27510" w:rsidRDefault="00C27510" w:rsidP="00C27510"/>
          <w:p w14:paraId="6024E60A" w14:textId="77777777" w:rsidR="00C27510" w:rsidRDefault="00C27510" w:rsidP="00C27510"/>
          <w:p w14:paraId="0299E514" w14:textId="77777777" w:rsidR="00C27510" w:rsidRDefault="00C27510" w:rsidP="00C27510"/>
          <w:p w14:paraId="64F5E2C4" w14:textId="77777777" w:rsidR="00C27510" w:rsidRDefault="00C27510" w:rsidP="00C27510"/>
          <w:p w14:paraId="48096361" w14:textId="77777777" w:rsidR="00C27510" w:rsidRDefault="00C27510" w:rsidP="00C27510"/>
          <w:p w14:paraId="2B36597B" w14:textId="77777777" w:rsidR="00C27510" w:rsidRDefault="00C27510" w:rsidP="00C27510"/>
          <w:p w14:paraId="5F1383F8" w14:textId="77777777" w:rsidR="00C27510" w:rsidRDefault="00C27510" w:rsidP="00C27510"/>
          <w:p w14:paraId="0ABABB75" w14:textId="77777777" w:rsidR="00C27510" w:rsidRDefault="00C27510" w:rsidP="00C27510"/>
        </w:tc>
        <w:tc>
          <w:tcPr>
            <w:tcW w:w="3266" w:type="dxa"/>
          </w:tcPr>
          <w:p w14:paraId="38B61C5F" w14:textId="77777777" w:rsidR="00C27510" w:rsidRDefault="00C27510" w:rsidP="00C27510"/>
        </w:tc>
        <w:tc>
          <w:tcPr>
            <w:tcW w:w="3254" w:type="dxa"/>
          </w:tcPr>
          <w:p w14:paraId="3D6B2A13" w14:textId="77777777" w:rsidR="00C27510" w:rsidRDefault="00C27510" w:rsidP="00C27510"/>
        </w:tc>
      </w:tr>
      <w:tr w:rsidR="00C27510" w14:paraId="64290618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711012F6" w14:textId="77777777" w:rsidR="00C27510" w:rsidRDefault="00C27510" w:rsidP="00C27510">
            <w:pPr>
              <w:jc w:val="center"/>
            </w:pPr>
          </w:p>
          <w:p w14:paraId="10B455AA" w14:textId="77777777" w:rsidR="00C27510" w:rsidRDefault="00C27510" w:rsidP="00C27510">
            <w:pPr>
              <w:jc w:val="center"/>
            </w:pPr>
          </w:p>
          <w:p w14:paraId="71471C9E" w14:textId="4AEE4C3C" w:rsidR="00C27510" w:rsidRDefault="00C27510" w:rsidP="00C27510">
            <w:pPr>
              <w:jc w:val="center"/>
            </w:pPr>
            <w:r>
              <w:t xml:space="preserve">Face-Off  Procedure for </w:t>
            </w:r>
            <w:r w:rsidR="00760052">
              <w:t>Official</w:t>
            </w:r>
            <w:r>
              <w:t xml:space="preserve"> dropping the puck</w:t>
            </w:r>
          </w:p>
        </w:tc>
        <w:tc>
          <w:tcPr>
            <w:tcW w:w="3078" w:type="dxa"/>
          </w:tcPr>
          <w:p w14:paraId="5021CCA3" w14:textId="77777777" w:rsidR="00C27510" w:rsidRDefault="00C27510" w:rsidP="00C27510"/>
          <w:p w14:paraId="3BB47124" w14:textId="77777777" w:rsidR="00C27510" w:rsidRDefault="00C27510" w:rsidP="00C27510"/>
          <w:p w14:paraId="14654973" w14:textId="77777777" w:rsidR="00C27510" w:rsidRDefault="00C27510" w:rsidP="00C27510"/>
          <w:p w14:paraId="0CBF6C50" w14:textId="77777777" w:rsidR="00C27510" w:rsidRDefault="00C27510" w:rsidP="00C27510"/>
          <w:p w14:paraId="26AB00FF" w14:textId="77777777" w:rsidR="00C27510" w:rsidRDefault="00C27510" w:rsidP="00C27510"/>
          <w:p w14:paraId="0951F881" w14:textId="77777777" w:rsidR="00C27510" w:rsidRDefault="00C27510" w:rsidP="00C27510"/>
          <w:p w14:paraId="28B71361" w14:textId="77777777" w:rsidR="00C27510" w:rsidRDefault="00C27510" w:rsidP="00C27510"/>
          <w:p w14:paraId="126F31A7" w14:textId="77777777" w:rsidR="00C27510" w:rsidRDefault="00C27510" w:rsidP="00C27510"/>
          <w:p w14:paraId="4ED09D19" w14:textId="77777777" w:rsidR="00C27510" w:rsidRDefault="00C27510" w:rsidP="00C27510"/>
          <w:p w14:paraId="3427A239" w14:textId="77777777" w:rsidR="00C27510" w:rsidRDefault="00C27510" w:rsidP="00C27510"/>
        </w:tc>
        <w:tc>
          <w:tcPr>
            <w:tcW w:w="3266" w:type="dxa"/>
          </w:tcPr>
          <w:p w14:paraId="6F872BE3" w14:textId="77777777" w:rsidR="00C27510" w:rsidRDefault="00C27510" w:rsidP="00C27510"/>
        </w:tc>
        <w:tc>
          <w:tcPr>
            <w:tcW w:w="3254" w:type="dxa"/>
          </w:tcPr>
          <w:p w14:paraId="2FAB92BC" w14:textId="77777777" w:rsidR="00C27510" w:rsidRDefault="00C27510" w:rsidP="00C27510"/>
        </w:tc>
      </w:tr>
      <w:tr w:rsidR="00C27510" w14:paraId="51A8E5CE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7DFECF70" w14:textId="77777777" w:rsidR="00C27510" w:rsidRDefault="00C27510" w:rsidP="00C27510">
            <w:pPr>
              <w:jc w:val="center"/>
            </w:pPr>
          </w:p>
          <w:p w14:paraId="5CF332D1" w14:textId="233A8999" w:rsidR="00C27510" w:rsidRDefault="00C27510" w:rsidP="00C27510">
            <w:pPr>
              <w:jc w:val="center"/>
            </w:pPr>
            <w:r>
              <w:t xml:space="preserve">Face-Off  Procedure for </w:t>
            </w:r>
            <w:r w:rsidR="00760052">
              <w:t>Official</w:t>
            </w:r>
            <w:r>
              <w:t xml:space="preserve"> </w:t>
            </w:r>
            <w:r w:rsidR="0084233B">
              <w:t xml:space="preserve">not </w:t>
            </w:r>
            <w:r>
              <w:t>dropping the puck</w:t>
            </w:r>
          </w:p>
        </w:tc>
        <w:tc>
          <w:tcPr>
            <w:tcW w:w="3078" w:type="dxa"/>
          </w:tcPr>
          <w:p w14:paraId="78F15CE1" w14:textId="77777777" w:rsidR="00C27510" w:rsidRDefault="00C27510" w:rsidP="00C27510"/>
          <w:p w14:paraId="5E852596" w14:textId="77777777" w:rsidR="00C27510" w:rsidRDefault="00C27510" w:rsidP="00C27510"/>
          <w:p w14:paraId="34FFE374" w14:textId="77777777" w:rsidR="00C27510" w:rsidRDefault="00C27510" w:rsidP="00C27510"/>
          <w:p w14:paraId="57C5AB90" w14:textId="77777777" w:rsidR="00C27510" w:rsidRDefault="00C27510" w:rsidP="00C27510"/>
          <w:p w14:paraId="555385A8" w14:textId="77777777" w:rsidR="00C27510" w:rsidRDefault="00C27510" w:rsidP="00C27510"/>
          <w:p w14:paraId="003B6FC7" w14:textId="77777777" w:rsidR="00C27510" w:rsidRDefault="00C27510" w:rsidP="00C27510"/>
          <w:p w14:paraId="033BCE6F" w14:textId="77777777" w:rsidR="00C27510" w:rsidRDefault="00C27510" w:rsidP="00C27510"/>
          <w:p w14:paraId="286B2117" w14:textId="77777777" w:rsidR="00C27510" w:rsidRDefault="00C27510" w:rsidP="00C27510"/>
          <w:p w14:paraId="30E12A04" w14:textId="77777777" w:rsidR="00C27510" w:rsidRDefault="00C27510" w:rsidP="00C27510"/>
          <w:p w14:paraId="491597A8" w14:textId="77777777" w:rsidR="00C27510" w:rsidRDefault="00C27510" w:rsidP="00C27510"/>
        </w:tc>
        <w:tc>
          <w:tcPr>
            <w:tcW w:w="3266" w:type="dxa"/>
          </w:tcPr>
          <w:p w14:paraId="5C67F311" w14:textId="77777777" w:rsidR="00C27510" w:rsidRDefault="00C27510" w:rsidP="00C27510"/>
        </w:tc>
        <w:tc>
          <w:tcPr>
            <w:tcW w:w="3254" w:type="dxa"/>
          </w:tcPr>
          <w:p w14:paraId="1AE4AC0B" w14:textId="77777777" w:rsidR="00C27510" w:rsidRDefault="00C27510" w:rsidP="00C27510"/>
        </w:tc>
      </w:tr>
    </w:tbl>
    <w:p w14:paraId="3E64A462" w14:textId="34106225" w:rsidR="00CE6985" w:rsidRDefault="00CE6985" w:rsidP="00C27510"/>
    <w:p w14:paraId="5B024C6F" w14:textId="7EC826CC" w:rsidR="003306BF" w:rsidRDefault="003306BF" w:rsidP="00C27510"/>
    <w:sectPr w:rsidR="003306BF" w:rsidSect="00BC313B">
      <w:pgSz w:w="12240" w:h="15840"/>
      <w:pgMar w:top="426" w:right="1800" w:bottom="865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E2DF2"/>
    <w:multiLevelType w:val="hybridMultilevel"/>
    <w:tmpl w:val="EA381C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C6B2B"/>
    <w:multiLevelType w:val="hybridMultilevel"/>
    <w:tmpl w:val="7A8CE7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6982"/>
    <w:multiLevelType w:val="hybridMultilevel"/>
    <w:tmpl w:val="A43C334A"/>
    <w:lvl w:ilvl="0" w:tplc="42CCDC72">
      <w:start w:val="1"/>
      <w:numFmt w:val="upperLetter"/>
      <w:lvlText w:val="%1)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83034"/>
    <w:multiLevelType w:val="hybridMultilevel"/>
    <w:tmpl w:val="08F866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6B8E"/>
    <w:multiLevelType w:val="hybridMultilevel"/>
    <w:tmpl w:val="D72088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4547C"/>
    <w:multiLevelType w:val="hybridMultilevel"/>
    <w:tmpl w:val="D4AA2B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7795B"/>
    <w:multiLevelType w:val="hybridMultilevel"/>
    <w:tmpl w:val="D8ACF1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831C3"/>
    <w:multiLevelType w:val="hybridMultilevel"/>
    <w:tmpl w:val="C2A0FE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C230D"/>
    <w:multiLevelType w:val="hybridMultilevel"/>
    <w:tmpl w:val="85E89FB6"/>
    <w:lvl w:ilvl="0" w:tplc="A90EEE6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53B03"/>
    <w:multiLevelType w:val="hybridMultilevel"/>
    <w:tmpl w:val="6464D9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69589B"/>
    <w:multiLevelType w:val="hybridMultilevel"/>
    <w:tmpl w:val="3258B0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70D75"/>
    <w:multiLevelType w:val="hybridMultilevel"/>
    <w:tmpl w:val="FF04BF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6"/>
  </w:num>
  <w:num w:numId="8">
    <w:abstractNumId w:val="11"/>
  </w:num>
  <w:num w:numId="9">
    <w:abstractNumId w:val="10"/>
  </w:num>
  <w:num w:numId="10">
    <w:abstractNumId w:val="7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85"/>
    <w:rsid w:val="00001EDD"/>
    <w:rsid w:val="00014921"/>
    <w:rsid w:val="00022866"/>
    <w:rsid w:val="000463D4"/>
    <w:rsid w:val="00047434"/>
    <w:rsid w:val="00061FCC"/>
    <w:rsid w:val="000902EA"/>
    <w:rsid w:val="000B7FB6"/>
    <w:rsid w:val="000C1F33"/>
    <w:rsid w:val="000C7730"/>
    <w:rsid w:val="000E265F"/>
    <w:rsid w:val="001416A0"/>
    <w:rsid w:val="001B0512"/>
    <w:rsid w:val="001D5716"/>
    <w:rsid w:val="00205B8A"/>
    <w:rsid w:val="002434B3"/>
    <w:rsid w:val="0024432B"/>
    <w:rsid w:val="002725DB"/>
    <w:rsid w:val="00281390"/>
    <w:rsid w:val="002D188C"/>
    <w:rsid w:val="002E7A23"/>
    <w:rsid w:val="00303218"/>
    <w:rsid w:val="00303457"/>
    <w:rsid w:val="003306BF"/>
    <w:rsid w:val="003714A5"/>
    <w:rsid w:val="0038358D"/>
    <w:rsid w:val="00385603"/>
    <w:rsid w:val="003B4A59"/>
    <w:rsid w:val="003E2EF0"/>
    <w:rsid w:val="003F1EF8"/>
    <w:rsid w:val="00472040"/>
    <w:rsid w:val="00480FBA"/>
    <w:rsid w:val="005E2FDF"/>
    <w:rsid w:val="0061721F"/>
    <w:rsid w:val="00623F83"/>
    <w:rsid w:val="0064183A"/>
    <w:rsid w:val="0065720F"/>
    <w:rsid w:val="006847C7"/>
    <w:rsid w:val="006A1D11"/>
    <w:rsid w:val="00760052"/>
    <w:rsid w:val="00764E86"/>
    <w:rsid w:val="00817F7F"/>
    <w:rsid w:val="0084233B"/>
    <w:rsid w:val="00894869"/>
    <w:rsid w:val="008C720F"/>
    <w:rsid w:val="008E0E2C"/>
    <w:rsid w:val="008F7B60"/>
    <w:rsid w:val="00922E62"/>
    <w:rsid w:val="009C4D21"/>
    <w:rsid w:val="009D3C25"/>
    <w:rsid w:val="00A07FBF"/>
    <w:rsid w:val="00A50C01"/>
    <w:rsid w:val="00AB245D"/>
    <w:rsid w:val="00AE6031"/>
    <w:rsid w:val="00B62E9B"/>
    <w:rsid w:val="00BA01E3"/>
    <w:rsid w:val="00BB404A"/>
    <w:rsid w:val="00BC313B"/>
    <w:rsid w:val="00C27510"/>
    <w:rsid w:val="00C86AD0"/>
    <w:rsid w:val="00C96E24"/>
    <w:rsid w:val="00CE6985"/>
    <w:rsid w:val="00D51FA5"/>
    <w:rsid w:val="00D6472E"/>
    <w:rsid w:val="00D94AF6"/>
    <w:rsid w:val="00E84CF6"/>
    <w:rsid w:val="00EB02AD"/>
    <w:rsid w:val="00EB1EF3"/>
    <w:rsid w:val="00EB66F0"/>
    <w:rsid w:val="00EE2FEC"/>
    <w:rsid w:val="00F66C0B"/>
    <w:rsid w:val="00F719FB"/>
    <w:rsid w:val="00FC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7D2887"/>
  <w14:defaultImageDpi w14:val="300"/>
  <w15:docId w15:val="{C350B951-3D05-5648-A408-C4BF4CFB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1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434"/>
    <w:pPr>
      <w:ind w:left="720"/>
      <w:contextualSpacing/>
    </w:pPr>
  </w:style>
  <w:style w:type="table" w:styleId="LightGrid">
    <w:name w:val="Light Grid"/>
    <w:basedOn w:val="TableNormal"/>
    <w:uiPriority w:val="62"/>
    <w:rsid w:val="00764E8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6">
    <w:name w:val="Light List Accent 6"/>
    <w:basedOn w:val="TableNormal"/>
    <w:uiPriority w:val="61"/>
    <w:rsid w:val="00F66C0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Shading2">
    <w:name w:val="Medium Shading 2"/>
    <w:basedOn w:val="TableNormal"/>
    <w:uiPriority w:val="64"/>
    <w:rsid w:val="00F66C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2">
    <w:name w:val="Medium Grid 2"/>
    <w:basedOn w:val="TableNormal"/>
    <w:uiPriority w:val="68"/>
    <w:rsid w:val="00F66C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2">
    <w:name w:val="Medium List 2"/>
    <w:basedOn w:val="TableNormal"/>
    <w:uiPriority w:val="66"/>
    <w:rsid w:val="00C2751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Jeffrey</dc:creator>
  <cp:keywords/>
  <dc:description/>
  <cp:lastModifiedBy>Mitchell Jeffrey</cp:lastModifiedBy>
  <cp:revision>5</cp:revision>
  <cp:lastPrinted>2021-01-17T19:18:00Z</cp:lastPrinted>
  <dcterms:created xsi:type="dcterms:W3CDTF">2021-01-17T19:18:00Z</dcterms:created>
  <dcterms:modified xsi:type="dcterms:W3CDTF">2021-12-12T16:38:00Z</dcterms:modified>
</cp:coreProperties>
</file>